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B15" w:rsidRDefault="004E6B15" w:rsidP="004E6B15">
      <w:r>
        <w:rPr>
          <w:noProof/>
        </w:rPr>
        <w:drawing>
          <wp:anchor distT="0" distB="0" distL="114300" distR="114300" simplePos="0" relativeHeight="251659264" behindDoc="0" locked="0" layoutInCell="1" allowOverlap="1" wp14:anchorId="2184139D" wp14:editId="62F131FE">
            <wp:simplePos x="0" y="0"/>
            <wp:positionH relativeFrom="column">
              <wp:posOffset>2729865</wp:posOffset>
            </wp:positionH>
            <wp:positionV relativeFrom="paragraph">
              <wp:posOffset>-234315</wp:posOffset>
            </wp:positionV>
            <wp:extent cx="548640" cy="762000"/>
            <wp:effectExtent l="0" t="0" r="3810" b="0"/>
            <wp:wrapNone/>
            <wp:docPr id="1" name="Рисунок 1" descr="Описание: irbit_city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irbit_city_co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6B15" w:rsidRDefault="004E6B15" w:rsidP="004E6B15"/>
    <w:p w:rsidR="004E6B15" w:rsidRDefault="004E6B15" w:rsidP="004E6B15"/>
    <w:p w:rsidR="004E6B15" w:rsidRDefault="004E6B15" w:rsidP="004E6B15">
      <w:r>
        <w:t xml:space="preserve">                                                     </w:t>
      </w:r>
    </w:p>
    <w:p w:rsidR="004E6B15" w:rsidRDefault="004E6B15" w:rsidP="004E6B1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РАСПОРЯЖЕНИЕ</w:t>
      </w:r>
    </w:p>
    <w:p w:rsidR="004E6B15" w:rsidRDefault="004E6B15" w:rsidP="004E6B1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Председателя Думы </w:t>
      </w:r>
    </w:p>
    <w:p w:rsidR="004E6B15" w:rsidRDefault="004E6B15" w:rsidP="004E6B1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Городского округа «город Ирбит» Свердловской области </w:t>
      </w:r>
    </w:p>
    <w:p w:rsidR="004E6B15" w:rsidRDefault="004E6B15" w:rsidP="004E6B15">
      <w:pPr>
        <w:jc w:val="center"/>
        <w:rPr>
          <w:sz w:val="32"/>
          <w:szCs w:val="32"/>
        </w:rPr>
      </w:pPr>
    </w:p>
    <w:p w:rsidR="004E6B15" w:rsidRPr="00E51FFC" w:rsidRDefault="004E6B15" w:rsidP="00EC3958">
      <w:pPr>
        <w:tabs>
          <w:tab w:val="left" w:pos="142"/>
        </w:tabs>
        <w:rPr>
          <w:sz w:val="28"/>
          <w:szCs w:val="28"/>
        </w:rPr>
      </w:pPr>
      <w:r w:rsidRPr="00E51FFC">
        <w:rPr>
          <w:sz w:val="28"/>
          <w:szCs w:val="28"/>
        </w:rPr>
        <w:t xml:space="preserve">от </w:t>
      </w:r>
      <w:r w:rsidR="0052324A">
        <w:rPr>
          <w:sz w:val="28"/>
          <w:szCs w:val="28"/>
        </w:rPr>
        <w:t>30.06</w:t>
      </w:r>
      <w:r w:rsidR="005C7045">
        <w:rPr>
          <w:sz w:val="28"/>
          <w:szCs w:val="28"/>
        </w:rPr>
        <w:t>.</w:t>
      </w:r>
      <w:r w:rsidRPr="00E51FFC">
        <w:rPr>
          <w:sz w:val="28"/>
          <w:szCs w:val="28"/>
        </w:rPr>
        <w:t>202</w:t>
      </w:r>
      <w:r w:rsidR="005C7045">
        <w:rPr>
          <w:sz w:val="28"/>
          <w:szCs w:val="28"/>
        </w:rPr>
        <w:t>6</w:t>
      </w:r>
      <w:r w:rsidRPr="00E51FFC">
        <w:rPr>
          <w:sz w:val="28"/>
          <w:szCs w:val="28"/>
        </w:rPr>
        <w:t xml:space="preserve">  № </w:t>
      </w:r>
      <w:r w:rsidR="005C7045">
        <w:rPr>
          <w:sz w:val="28"/>
          <w:szCs w:val="28"/>
        </w:rPr>
        <w:t>21</w:t>
      </w:r>
    </w:p>
    <w:p w:rsidR="004E6B15" w:rsidRDefault="004E6B15" w:rsidP="004E6B15"/>
    <w:p w:rsidR="004E6B15" w:rsidRDefault="004E6B15" w:rsidP="004E6B15">
      <w:pPr>
        <w:ind w:left="-284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E6B15" w:rsidRDefault="005C7045" w:rsidP="004E6B15">
      <w:pPr>
        <w:ind w:left="-284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О внесении изменений и утверждении изменений в П</w:t>
      </w:r>
      <w:r w:rsidR="004E6B15">
        <w:rPr>
          <w:rFonts w:eastAsiaTheme="minorHAnsi"/>
          <w:b/>
          <w:sz w:val="28"/>
          <w:szCs w:val="28"/>
          <w:lang w:eastAsia="en-US"/>
        </w:rPr>
        <w:t xml:space="preserve">лан работы по профилактике и противодействия коррупции в Думе </w:t>
      </w:r>
      <w:r w:rsidR="004E6B15" w:rsidRPr="004E6B15">
        <w:rPr>
          <w:rFonts w:eastAsiaTheme="minorHAnsi"/>
          <w:b/>
          <w:sz w:val="28"/>
          <w:szCs w:val="28"/>
          <w:lang w:eastAsia="en-US"/>
        </w:rPr>
        <w:t>Городского округа «город Ирбит» Свердловской области</w:t>
      </w:r>
      <w:r w:rsidR="00DE5295">
        <w:rPr>
          <w:rFonts w:eastAsiaTheme="minorHAnsi"/>
          <w:b/>
          <w:sz w:val="28"/>
          <w:szCs w:val="28"/>
          <w:lang w:eastAsia="en-US"/>
        </w:rPr>
        <w:t xml:space="preserve"> на 2025 – 2027 годы</w:t>
      </w:r>
    </w:p>
    <w:p w:rsidR="004E6B15" w:rsidRDefault="004E6B15" w:rsidP="004E6B15">
      <w:pPr>
        <w:ind w:left="-284"/>
        <w:rPr>
          <w:rFonts w:eastAsiaTheme="minorHAnsi"/>
          <w:sz w:val="28"/>
          <w:szCs w:val="28"/>
          <w:lang w:eastAsia="en-US"/>
        </w:rPr>
      </w:pPr>
    </w:p>
    <w:p w:rsidR="004E6B15" w:rsidRPr="00AC3973" w:rsidRDefault="004E6B15" w:rsidP="00EC3958">
      <w:pPr>
        <w:jc w:val="both"/>
        <w:rPr>
          <w:rFonts w:eastAsiaTheme="minorHAnsi"/>
          <w:sz w:val="28"/>
          <w:szCs w:val="28"/>
          <w:lang w:eastAsia="en-US"/>
        </w:rPr>
      </w:pPr>
      <w:r w:rsidRPr="00AC3973">
        <w:rPr>
          <w:rFonts w:eastAsiaTheme="minorHAnsi"/>
          <w:sz w:val="28"/>
          <w:szCs w:val="28"/>
          <w:lang w:eastAsia="en-US"/>
        </w:rPr>
        <w:t xml:space="preserve">        В соответствии </w:t>
      </w:r>
      <w:r w:rsidR="005C7045" w:rsidRPr="00AC3973">
        <w:rPr>
          <w:rFonts w:eastAsiaTheme="minorHAnsi"/>
          <w:sz w:val="28"/>
          <w:szCs w:val="28"/>
          <w:lang w:eastAsia="en-US"/>
        </w:rPr>
        <w:t xml:space="preserve">с </w:t>
      </w:r>
      <w:r w:rsidRPr="00AC3973">
        <w:rPr>
          <w:rFonts w:eastAsiaTheme="minorHAnsi"/>
          <w:sz w:val="28"/>
          <w:szCs w:val="28"/>
          <w:lang w:eastAsia="en-US"/>
        </w:rPr>
        <w:t>Федеральным законом от 25 декабря 2008 года № 273-ФЗ «О противодействии коррупции»</w:t>
      </w:r>
      <w:r w:rsidR="00EC3958" w:rsidRPr="00AC3973">
        <w:rPr>
          <w:rFonts w:eastAsiaTheme="minorHAnsi"/>
          <w:sz w:val="28"/>
          <w:szCs w:val="28"/>
          <w:lang w:eastAsia="en-US"/>
        </w:rPr>
        <w:t xml:space="preserve">, </w:t>
      </w:r>
      <w:r w:rsidR="005C7045" w:rsidRPr="00AC3973">
        <w:rPr>
          <w:rFonts w:eastAsiaTheme="minorHAnsi"/>
          <w:sz w:val="28"/>
          <w:szCs w:val="28"/>
          <w:lang w:eastAsia="en-US"/>
        </w:rPr>
        <w:t>в целях повышения эффективности обеспечения соблюдения лицами, замещающими муниципальные должности</w:t>
      </w:r>
      <w:r w:rsidRPr="00AC3973">
        <w:rPr>
          <w:rFonts w:eastAsiaTheme="minorHAnsi"/>
          <w:sz w:val="28"/>
          <w:szCs w:val="28"/>
          <w:lang w:eastAsia="en-US"/>
        </w:rPr>
        <w:t xml:space="preserve">, </w:t>
      </w:r>
      <w:r w:rsidR="005C7045" w:rsidRPr="00AC3973">
        <w:rPr>
          <w:rFonts w:eastAsiaTheme="minorHAnsi"/>
          <w:sz w:val="28"/>
          <w:szCs w:val="28"/>
          <w:lang w:eastAsia="en-US"/>
        </w:rPr>
        <w:t>и муниципальными служащими Думы Городского округа «город Ирбит» Свердловской области требований, установленных в целях противодействия коррупции:</w:t>
      </w:r>
    </w:p>
    <w:p w:rsidR="004E6B15" w:rsidRPr="00AC3973" w:rsidRDefault="004E6B15" w:rsidP="00EC3958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4E6B15" w:rsidRPr="00AC3973" w:rsidRDefault="004E6B15" w:rsidP="00EC3958">
      <w:pPr>
        <w:jc w:val="both"/>
        <w:rPr>
          <w:rFonts w:eastAsiaTheme="minorHAnsi"/>
          <w:sz w:val="28"/>
          <w:szCs w:val="28"/>
          <w:lang w:eastAsia="en-US"/>
        </w:rPr>
      </w:pPr>
      <w:r w:rsidRPr="00AC3973">
        <w:rPr>
          <w:rFonts w:eastAsiaTheme="minorHAnsi"/>
          <w:sz w:val="28"/>
          <w:szCs w:val="28"/>
          <w:lang w:eastAsia="en-US"/>
        </w:rPr>
        <w:t xml:space="preserve">        1.</w:t>
      </w:r>
      <w:r w:rsidR="005C7045" w:rsidRPr="00AC3973">
        <w:rPr>
          <w:rFonts w:eastAsiaTheme="minorHAnsi"/>
          <w:sz w:val="28"/>
          <w:szCs w:val="28"/>
          <w:lang w:eastAsia="en-US"/>
        </w:rPr>
        <w:t>Внести и у</w:t>
      </w:r>
      <w:r w:rsidRPr="00AC3973">
        <w:rPr>
          <w:rFonts w:eastAsiaTheme="minorHAnsi"/>
          <w:sz w:val="28"/>
          <w:szCs w:val="28"/>
          <w:lang w:eastAsia="en-US"/>
        </w:rPr>
        <w:t xml:space="preserve">твердить </w:t>
      </w:r>
      <w:r w:rsidR="005C7045" w:rsidRPr="00AC3973">
        <w:rPr>
          <w:rFonts w:eastAsiaTheme="minorHAnsi"/>
          <w:sz w:val="28"/>
          <w:szCs w:val="28"/>
          <w:lang w:eastAsia="en-US"/>
        </w:rPr>
        <w:t xml:space="preserve">изменения в </w:t>
      </w:r>
      <w:r w:rsidR="00EC3958" w:rsidRPr="00AC3973">
        <w:rPr>
          <w:rFonts w:eastAsiaTheme="minorHAnsi"/>
          <w:sz w:val="28"/>
          <w:szCs w:val="28"/>
          <w:lang w:eastAsia="en-US"/>
        </w:rPr>
        <w:t>План работы по профилактике и противодействию коррупции в Думе Городского округа «город Ирбит» Свердловской области на 2025</w:t>
      </w:r>
      <w:r w:rsidR="00DE5295" w:rsidRPr="00AC3973">
        <w:rPr>
          <w:rFonts w:eastAsiaTheme="minorHAnsi"/>
          <w:sz w:val="28"/>
          <w:szCs w:val="28"/>
          <w:lang w:eastAsia="en-US"/>
        </w:rPr>
        <w:t xml:space="preserve"> - 2027</w:t>
      </w:r>
      <w:r w:rsidR="00EC3958" w:rsidRPr="00AC3973">
        <w:rPr>
          <w:rFonts w:eastAsiaTheme="minorHAnsi"/>
          <w:sz w:val="28"/>
          <w:szCs w:val="28"/>
          <w:lang w:eastAsia="en-US"/>
        </w:rPr>
        <w:t xml:space="preserve"> год</w:t>
      </w:r>
      <w:r w:rsidR="00DE5295" w:rsidRPr="00AC3973">
        <w:rPr>
          <w:rFonts w:eastAsiaTheme="minorHAnsi"/>
          <w:sz w:val="28"/>
          <w:szCs w:val="28"/>
          <w:lang w:eastAsia="en-US"/>
        </w:rPr>
        <w:t>ы</w:t>
      </w:r>
      <w:r w:rsidR="005C7045" w:rsidRPr="00AC3973">
        <w:rPr>
          <w:rFonts w:eastAsiaTheme="minorHAnsi"/>
          <w:sz w:val="28"/>
          <w:szCs w:val="28"/>
          <w:lang w:eastAsia="en-US"/>
        </w:rPr>
        <w:t xml:space="preserve">, изложив его в новой редакции </w:t>
      </w:r>
      <w:r w:rsidR="00EC3958" w:rsidRPr="00AC3973">
        <w:rPr>
          <w:rFonts w:eastAsiaTheme="minorHAnsi"/>
          <w:sz w:val="28"/>
          <w:szCs w:val="28"/>
          <w:lang w:eastAsia="en-US"/>
        </w:rPr>
        <w:t>(прилагается).</w:t>
      </w:r>
    </w:p>
    <w:p w:rsidR="00EC3958" w:rsidRPr="00AC3973" w:rsidRDefault="005C7045" w:rsidP="00EC3958">
      <w:pPr>
        <w:ind w:firstLine="568"/>
        <w:jc w:val="both"/>
        <w:rPr>
          <w:rFonts w:eastAsiaTheme="minorHAnsi"/>
          <w:sz w:val="28"/>
          <w:szCs w:val="28"/>
          <w:lang w:eastAsia="en-US"/>
        </w:rPr>
      </w:pPr>
      <w:r w:rsidRPr="00AC3973">
        <w:rPr>
          <w:rFonts w:eastAsiaTheme="minorHAnsi"/>
          <w:sz w:val="28"/>
          <w:szCs w:val="28"/>
          <w:lang w:eastAsia="en-US"/>
        </w:rPr>
        <w:t>2</w:t>
      </w:r>
      <w:r w:rsidR="00EC3958" w:rsidRPr="00AC3973">
        <w:rPr>
          <w:rFonts w:eastAsiaTheme="minorHAnsi"/>
          <w:sz w:val="28"/>
          <w:szCs w:val="28"/>
          <w:lang w:eastAsia="en-US"/>
        </w:rPr>
        <w:t xml:space="preserve">. </w:t>
      </w:r>
      <w:proofErr w:type="gramStart"/>
      <w:r w:rsidR="00EC3958" w:rsidRPr="00AC3973">
        <w:rPr>
          <w:rFonts w:eastAsiaTheme="minorHAnsi"/>
          <w:sz w:val="28"/>
          <w:szCs w:val="28"/>
          <w:lang w:eastAsia="en-US"/>
        </w:rPr>
        <w:t>Разместить</w:t>
      </w:r>
      <w:proofErr w:type="gramEnd"/>
      <w:r w:rsidR="00EC3958" w:rsidRPr="00AC3973">
        <w:rPr>
          <w:rFonts w:eastAsiaTheme="minorHAnsi"/>
          <w:sz w:val="28"/>
          <w:szCs w:val="28"/>
          <w:lang w:eastAsia="en-US"/>
        </w:rPr>
        <w:t xml:space="preserve"> настоящее Распоряжение на официальном сайте Думы в информационно-телекоммуникационной сети «Интернет» (</w:t>
      </w:r>
      <w:r w:rsidR="00EC3958" w:rsidRPr="00AC3973">
        <w:rPr>
          <w:rFonts w:eastAsiaTheme="minorHAnsi"/>
          <w:sz w:val="28"/>
          <w:szCs w:val="28"/>
          <w:lang w:val="en-US" w:eastAsia="en-US"/>
        </w:rPr>
        <w:t>www</w:t>
      </w:r>
      <w:r w:rsidR="00EC3958" w:rsidRPr="00AC3973">
        <w:rPr>
          <w:rFonts w:eastAsiaTheme="minorHAnsi"/>
          <w:sz w:val="28"/>
          <w:szCs w:val="28"/>
          <w:lang w:eastAsia="en-US"/>
        </w:rPr>
        <w:t>.</w:t>
      </w:r>
      <w:r w:rsidR="00EC3958" w:rsidRPr="00AC3973">
        <w:rPr>
          <w:rFonts w:eastAsiaTheme="minorHAnsi"/>
          <w:sz w:val="28"/>
          <w:szCs w:val="28"/>
          <w:lang w:val="en-US" w:eastAsia="en-US"/>
        </w:rPr>
        <w:t>irbitduma</w:t>
      </w:r>
      <w:r w:rsidR="00EC3958" w:rsidRPr="00AC3973">
        <w:rPr>
          <w:rFonts w:eastAsiaTheme="minorHAnsi"/>
          <w:sz w:val="28"/>
          <w:szCs w:val="28"/>
          <w:lang w:eastAsia="en-US"/>
        </w:rPr>
        <w:t>.</w:t>
      </w:r>
      <w:r w:rsidR="00EC3958" w:rsidRPr="00AC3973">
        <w:rPr>
          <w:rFonts w:eastAsiaTheme="minorHAnsi"/>
          <w:sz w:val="28"/>
          <w:szCs w:val="28"/>
          <w:lang w:val="en-US" w:eastAsia="en-US"/>
        </w:rPr>
        <w:t>ru</w:t>
      </w:r>
      <w:r w:rsidR="00EC3958" w:rsidRPr="00AC3973">
        <w:rPr>
          <w:rFonts w:eastAsiaTheme="minorHAnsi"/>
          <w:sz w:val="28"/>
          <w:szCs w:val="28"/>
          <w:lang w:eastAsia="en-US"/>
        </w:rPr>
        <w:t>).</w:t>
      </w:r>
    </w:p>
    <w:p w:rsidR="004E6B15" w:rsidRPr="00AC3973" w:rsidRDefault="00DE5295" w:rsidP="00EC3958">
      <w:pPr>
        <w:tabs>
          <w:tab w:val="left" w:pos="567"/>
          <w:tab w:val="left" w:pos="851"/>
        </w:tabs>
        <w:jc w:val="both"/>
        <w:rPr>
          <w:rFonts w:eastAsiaTheme="minorHAnsi"/>
          <w:sz w:val="28"/>
          <w:szCs w:val="28"/>
          <w:lang w:eastAsia="en-US"/>
        </w:rPr>
      </w:pPr>
      <w:r w:rsidRPr="00AC3973">
        <w:rPr>
          <w:rFonts w:eastAsiaTheme="minorHAnsi"/>
          <w:sz w:val="28"/>
          <w:szCs w:val="28"/>
          <w:lang w:eastAsia="en-US"/>
        </w:rPr>
        <w:t xml:space="preserve">        </w:t>
      </w:r>
      <w:r w:rsidR="005C7045" w:rsidRPr="00AC3973">
        <w:rPr>
          <w:rFonts w:eastAsiaTheme="minorHAnsi"/>
          <w:sz w:val="28"/>
          <w:szCs w:val="28"/>
          <w:lang w:eastAsia="en-US"/>
        </w:rPr>
        <w:t>3</w:t>
      </w:r>
      <w:r w:rsidR="004E6B15" w:rsidRPr="00AC3973">
        <w:rPr>
          <w:rFonts w:eastAsiaTheme="minorHAnsi"/>
          <w:sz w:val="28"/>
          <w:szCs w:val="28"/>
          <w:lang w:eastAsia="en-US"/>
        </w:rPr>
        <w:t>.Контроль исполнения настоящего распоряжения оставляю за собой.</w:t>
      </w:r>
    </w:p>
    <w:p w:rsidR="004E6B15" w:rsidRDefault="004E6B15" w:rsidP="00EC3958">
      <w:pPr>
        <w:tabs>
          <w:tab w:val="left" w:pos="567"/>
          <w:tab w:val="left" w:pos="851"/>
        </w:tabs>
        <w:ind w:firstLine="568"/>
        <w:rPr>
          <w:rFonts w:eastAsiaTheme="minorHAnsi"/>
          <w:sz w:val="28"/>
          <w:szCs w:val="28"/>
          <w:lang w:eastAsia="en-US"/>
        </w:rPr>
      </w:pPr>
    </w:p>
    <w:p w:rsidR="004E6B15" w:rsidRDefault="004E6B15" w:rsidP="00EC3958">
      <w:pPr>
        <w:rPr>
          <w:rFonts w:eastAsiaTheme="minorHAnsi"/>
          <w:sz w:val="28"/>
          <w:szCs w:val="28"/>
          <w:lang w:eastAsia="en-US"/>
        </w:rPr>
      </w:pPr>
    </w:p>
    <w:p w:rsidR="005C7045" w:rsidRDefault="005C7045" w:rsidP="00EC3958">
      <w:pPr>
        <w:rPr>
          <w:rFonts w:eastAsiaTheme="minorHAnsi"/>
          <w:sz w:val="28"/>
          <w:szCs w:val="28"/>
          <w:lang w:eastAsia="en-US"/>
        </w:rPr>
      </w:pPr>
    </w:p>
    <w:p w:rsidR="004E6B15" w:rsidRDefault="004E6B15" w:rsidP="00EC3958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Председатель Думы Городского округа </w:t>
      </w:r>
    </w:p>
    <w:p w:rsidR="004E6B15" w:rsidRDefault="004E6B15" w:rsidP="00EC3958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«город Ирбит» Свердловской области</w:t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  <w:t xml:space="preserve">   </w:t>
      </w:r>
      <w:r w:rsidR="005C7045">
        <w:rPr>
          <w:rFonts w:eastAsiaTheme="minorHAnsi"/>
          <w:sz w:val="28"/>
          <w:szCs w:val="28"/>
          <w:lang w:eastAsia="en-US"/>
        </w:rPr>
        <w:t xml:space="preserve">   </w:t>
      </w:r>
      <w:r>
        <w:rPr>
          <w:rFonts w:eastAsiaTheme="minorHAnsi"/>
          <w:sz w:val="28"/>
          <w:szCs w:val="28"/>
          <w:lang w:eastAsia="en-US"/>
        </w:rPr>
        <w:t xml:space="preserve">   П.Н. Томшин</w:t>
      </w:r>
    </w:p>
    <w:p w:rsidR="004E6B15" w:rsidRDefault="004E6B15" w:rsidP="004E6B15">
      <w:pPr>
        <w:ind w:left="-284"/>
        <w:rPr>
          <w:rFonts w:eastAsiaTheme="minorHAnsi"/>
          <w:sz w:val="28"/>
          <w:szCs w:val="28"/>
          <w:lang w:eastAsia="en-US"/>
        </w:rPr>
      </w:pPr>
    </w:p>
    <w:p w:rsidR="004E6B15" w:rsidRDefault="004E6B15" w:rsidP="004E6B15">
      <w:pPr>
        <w:ind w:left="-284"/>
        <w:rPr>
          <w:rFonts w:eastAsiaTheme="minorHAnsi"/>
          <w:sz w:val="28"/>
          <w:szCs w:val="28"/>
          <w:lang w:eastAsia="en-US"/>
        </w:rPr>
      </w:pPr>
    </w:p>
    <w:p w:rsidR="001D698D" w:rsidRDefault="001D698D"/>
    <w:p w:rsidR="00EC3958" w:rsidRDefault="00EC3958"/>
    <w:p w:rsidR="00EC3958" w:rsidRDefault="00EC3958"/>
    <w:p w:rsidR="00EC3958" w:rsidRDefault="00EC3958"/>
    <w:p w:rsidR="00EC3958" w:rsidRDefault="00EC3958"/>
    <w:p w:rsidR="00EC3958" w:rsidRDefault="00EC3958"/>
    <w:p w:rsidR="00EC3958" w:rsidRDefault="00EC3958"/>
    <w:p w:rsidR="00EC3958" w:rsidRDefault="00EC3958"/>
    <w:p w:rsidR="00EC3958" w:rsidRDefault="00EC3958"/>
    <w:p w:rsidR="00EC3958" w:rsidRDefault="00EC3958"/>
    <w:p w:rsidR="00EC3958" w:rsidRDefault="00EC3958" w:rsidP="00EC3958">
      <w:pPr>
        <w:ind w:left="5812"/>
        <w:rPr>
          <w:sz w:val="28"/>
          <w:szCs w:val="28"/>
        </w:rPr>
      </w:pPr>
      <w:r w:rsidRPr="00EC3958">
        <w:rPr>
          <w:sz w:val="28"/>
          <w:szCs w:val="28"/>
        </w:rPr>
        <w:lastRenderedPageBreak/>
        <w:t>Приложение к распоряжению председателя Думы Городского округа «город Ирбит» Свердловской области</w:t>
      </w:r>
    </w:p>
    <w:p w:rsidR="00EC3958" w:rsidRPr="00EC3958" w:rsidRDefault="00EC3958" w:rsidP="00EC3958">
      <w:pPr>
        <w:ind w:left="5812"/>
        <w:rPr>
          <w:sz w:val="28"/>
          <w:szCs w:val="28"/>
        </w:rPr>
      </w:pPr>
      <w:r w:rsidRPr="00EC3958">
        <w:rPr>
          <w:sz w:val="28"/>
          <w:szCs w:val="28"/>
        </w:rPr>
        <w:t xml:space="preserve">от </w:t>
      </w:r>
      <w:r w:rsidR="0052324A">
        <w:rPr>
          <w:sz w:val="28"/>
          <w:szCs w:val="28"/>
        </w:rPr>
        <w:t>30.06</w:t>
      </w:r>
      <w:r w:rsidR="001353E0">
        <w:rPr>
          <w:sz w:val="28"/>
          <w:szCs w:val="28"/>
        </w:rPr>
        <w:t>.2026</w:t>
      </w:r>
      <w:r w:rsidR="00E51FFC">
        <w:rPr>
          <w:sz w:val="28"/>
          <w:szCs w:val="28"/>
        </w:rPr>
        <w:t xml:space="preserve"> г. № </w:t>
      </w:r>
      <w:r w:rsidR="001353E0">
        <w:rPr>
          <w:sz w:val="28"/>
          <w:szCs w:val="28"/>
        </w:rPr>
        <w:t>2</w:t>
      </w:r>
      <w:r w:rsidR="003A734F">
        <w:rPr>
          <w:sz w:val="28"/>
          <w:szCs w:val="28"/>
        </w:rPr>
        <w:t>1</w:t>
      </w:r>
      <w:bookmarkStart w:id="0" w:name="_GoBack"/>
      <w:bookmarkEnd w:id="0"/>
    </w:p>
    <w:p w:rsidR="00EC3958" w:rsidRPr="00EC3958" w:rsidRDefault="00EC3958">
      <w:pPr>
        <w:rPr>
          <w:sz w:val="28"/>
          <w:szCs w:val="28"/>
        </w:rPr>
      </w:pPr>
    </w:p>
    <w:p w:rsidR="00EC3958" w:rsidRPr="00EC3958" w:rsidRDefault="00EC3958">
      <w:pPr>
        <w:rPr>
          <w:sz w:val="28"/>
          <w:szCs w:val="28"/>
        </w:rPr>
      </w:pPr>
    </w:p>
    <w:p w:rsidR="00EC3958" w:rsidRPr="00EC3958" w:rsidRDefault="00EC3958" w:rsidP="00EC3958">
      <w:pPr>
        <w:jc w:val="center"/>
        <w:rPr>
          <w:b/>
          <w:sz w:val="28"/>
          <w:szCs w:val="28"/>
        </w:rPr>
      </w:pPr>
      <w:r w:rsidRPr="00EC3958">
        <w:rPr>
          <w:b/>
          <w:sz w:val="28"/>
          <w:szCs w:val="28"/>
        </w:rPr>
        <w:t xml:space="preserve">План </w:t>
      </w:r>
      <w:r w:rsidRPr="00EC3958">
        <w:rPr>
          <w:rFonts w:eastAsiaTheme="minorHAnsi"/>
          <w:b/>
          <w:sz w:val="28"/>
          <w:szCs w:val="28"/>
          <w:lang w:eastAsia="en-US"/>
        </w:rPr>
        <w:t>работы по профилактике и противодействию коррупции в Думе Городского округа «город Ирбит» Свердловской области на 2025</w:t>
      </w:r>
      <w:r w:rsidR="0040376D">
        <w:rPr>
          <w:rFonts w:eastAsiaTheme="minorHAnsi"/>
          <w:b/>
          <w:sz w:val="28"/>
          <w:szCs w:val="28"/>
          <w:lang w:eastAsia="en-US"/>
        </w:rPr>
        <w:t>-2027</w:t>
      </w:r>
      <w:r w:rsidRPr="00EC3958">
        <w:rPr>
          <w:rFonts w:eastAsiaTheme="minorHAnsi"/>
          <w:b/>
          <w:sz w:val="28"/>
          <w:szCs w:val="28"/>
          <w:lang w:eastAsia="en-US"/>
        </w:rPr>
        <w:t xml:space="preserve"> год</w:t>
      </w:r>
      <w:r w:rsidR="0040376D">
        <w:rPr>
          <w:rFonts w:eastAsiaTheme="minorHAnsi"/>
          <w:b/>
          <w:sz w:val="28"/>
          <w:szCs w:val="28"/>
          <w:lang w:eastAsia="en-US"/>
        </w:rPr>
        <w:t>ы</w:t>
      </w:r>
    </w:p>
    <w:p w:rsidR="00EC3958" w:rsidRDefault="00EC3958"/>
    <w:p w:rsidR="00EC3958" w:rsidRDefault="00EC3958"/>
    <w:tbl>
      <w:tblPr>
        <w:tblStyle w:val="a3"/>
        <w:tblpPr w:leftFromText="180" w:rightFromText="180" w:vertAnchor="text" w:tblpY="1"/>
        <w:tblOverlap w:val="never"/>
        <w:tblW w:w="9889" w:type="dxa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1984"/>
        <w:gridCol w:w="2410"/>
      </w:tblGrid>
      <w:tr w:rsidR="0040376D" w:rsidTr="007622BF">
        <w:tc>
          <w:tcPr>
            <w:tcW w:w="817" w:type="dxa"/>
          </w:tcPr>
          <w:p w:rsidR="0040376D" w:rsidRDefault="0040376D" w:rsidP="003B00A2">
            <w:pPr>
              <w:jc w:val="center"/>
            </w:pPr>
            <w:r>
              <w:t>№</w:t>
            </w:r>
          </w:p>
        </w:tc>
        <w:tc>
          <w:tcPr>
            <w:tcW w:w="4678" w:type="dxa"/>
          </w:tcPr>
          <w:p w:rsidR="0040376D" w:rsidRDefault="0040376D" w:rsidP="003B00A2">
            <w:pPr>
              <w:jc w:val="center"/>
            </w:pPr>
            <w:r>
              <w:t>Мероприятия</w:t>
            </w:r>
          </w:p>
        </w:tc>
        <w:tc>
          <w:tcPr>
            <w:tcW w:w="1984" w:type="dxa"/>
          </w:tcPr>
          <w:p w:rsidR="0040376D" w:rsidRDefault="0040376D" w:rsidP="003B00A2">
            <w:pPr>
              <w:jc w:val="center"/>
            </w:pPr>
            <w:r>
              <w:t>Срок</w:t>
            </w:r>
          </w:p>
        </w:tc>
        <w:tc>
          <w:tcPr>
            <w:tcW w:w="2410" w:type="dxa"/>
          </w:tcPr>
          <w:p w:rsidR="0040376D" w:rsidRDefault="0040376D" w:rsidP="003B00A2">
            <w:pPr>
              <w:jc w:val="center"/>
            </w:pPr>
            <w:r>
              <w:t>Ответственный исполнитель</w:t>
            </w:r>
          </w:p>
        </w:tc>
      </w:tr>
      <w:tr w:rsidR="009C35A2" w:rsidTr="007622BF">
        <w:tc>
          <w:tcPr>
            <w:tcW w:w="817" w:type="dxa"/>
          </w:tcPr>
          <w:p w:rsidR="009C35A2" w:rsidRDefault="003F7493" w:rsidP="009C35A2">
            <w:pPr>
              <w:jc w:val="center"/>
            </w:pPr>
            <w:r>
              <w:t>1.</w:t>
            </w:r>
          </w:p>
        </w:tc>
        <w:tc>
          <w:tcPr>
            <w:tcW w:w="4678" w:type="dxa"/>
          </w:tcPr>
          <w:p w:rsidR="009C35A2" w:rsidRPr="00B9466F" w:rsidRDefault="00AC4722" w:rsidP="009C35A2">
            <w:pPr>
              <w:pStyle w:val="Default"/>
            </w:pPr>
            <w:r>
              <w:t>Обеспечение реализации антикоррупционной политики</w:t>
            </w:r>
          </w:p>
          <w:p w:rsidR="009C35A2" w:rsidRDefault="009C35A2" w:rsidP="009C35A2">
            <w:pPr>
              <w:jc w:val="center"/>
            </w:pPr>
          </w:p>
        </w:tc>
        <w:tc>
          <w:tcPr>
            <w:tcW w:w="1984" w:type="dxa"/>
          </w:tcPr>
          <w:p w:rsidR="009C35A2" w:rsidRDefault="009C35A2" w:rsidP="009C35A2"/>
        </w:tc>
        <w:tc>
          <w:tcPr>
            <w:tcW w:w="2410" w:type="dxa"/>
          </w:tcPr>
          <w:p w:rsidR="009C35A2" w:rsidRDefault="009C35A2" w:rsidP="009C35A2"/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t xml:space="preserve">1.1. 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Утверждение плана по профилактике и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противодействию коррупции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(внесение изменений в план по профилактике и противодействию</w:t>
            </w:r>
            <w:proofErr w:type="gramEnd"/>
          </w:p>
          <w:p w:rsidR="00B5548D" w:rsidRDefault="00B5548D" w:rsidP="00B5548D">
            <w:r>
              <w:rPr>
                <w:rFonts w:eastAsiaTheme="minorHAnsi"/>
                <w:lang w:eastAsia="en-US"/>
              </w:rPr>
              <w:t>коррупции)</w:t>
            </w:r>
          </w:p>
        </w:tc>
        <w:tc>
          <w:tcPr>
            <w:tcW w:w="1984" w:type="dxa"/>
          </w:tcPr>
          <w:p w:rsidR="00B5548D" w:rsidRDefault="00B5548D" w:rsidP="00B5548D">
            <w:r>
              <w:t>По мере необходимости</w:t>
            </w:r>
          </w:p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отдел Думы </w:t>
            </w:r>
            <w:r w:rsidRPr="008460B9">
              <w:t>Городского округа «город Ирбит» Свердловской области</w:t>
            </w:r>
          </w:p>
        </w:tc>
      </w:tr>
      <w:tr w:rsidR="00B5548D" w:rsidTr="007622BF">
        <w:tc>
          <w:tcPr>
            <w:tcW w:w="817" w:type="dxa"/>
          </w:tcPr>
          <w:p w:rsidR="00B5548D" w:rsidRDefault="00D36C2C" w:rsidP="00B5548D">
            <w:pPr>
              <w:jc w:val="center"/>
            </w:pPr>
            <w:r>
              <w:t>1.2.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Проведение анализа содержания</w:t>
            </w:r>
          </w:p>
          <w:p w:rsidR="00B5548D" w:rsidRDefault="00B5548D" w:rsidP="00511435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lang w:eastAsia="en-US"/>
              </w:rPr>
              <w:t>нормативных правовых и иных актов Думы в сфере противодействия коррупции, их актуализация в связи с внесением изменений в антикоррупционное</w:t>
            </w:r>
            <w:r w:rsidR="00511435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законодательство Российской</w:t>
            </w:r>
            <w:r w:rsidR="00511435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Федерации и Свердловской области</w:t>
            </w:r>
          </w:p>
        </w:tc>
        <w:tc>
          <w:tcPr>
            <w:tcW w:w="1984" w:type="dxa"/>
          </w:tcPr>
          <w:p w:rsidR="00B5548D" w:rsidRDefault="00B5548D" w:rsidP="00B5548D">
            <w:r>
              <w:t>ежегодно</w:t>
            </w:r>
          </w:p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отдел Думы </w:t>
            </w:r>
            <w:r w:rsidRPr="008460B9">
              <w:t>Городского округа «город Ирбит» Свердловской области</w:t>
            </w:r>
          </w:p>
        </w:tc>
      </w:tr>
      <w:tr w:rsidR="00B5548D" w:rsidTr="007622BF">
        <w:tc>
          <w:tcPr>
            <w:tcW w:w="817" w:type="dxa"/>
          </w:tcPr>
          <w:p w:rsidR="00B5548D" w:rsidRDefault="00D36C2C" w:rsidP="00B5548D">
            <w:pPr>
              <w:jc w:val="center"/>
            </w:pPr>
            <w:r>
              <w:t>1.3.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Проведение оценки эффективности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деятельности по профилактике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коррупционных и иных</w:t>
            </w:r>
          </w:p>
          <w:p w:rsidR="00B5548D" w:rsidRDefault="00B5548D" w:rsidP="00B5548D">
            <w:r>
              <w:rPr>
                <w:rFonts w:eastAsiaTheme="minorHAnsi"/>
                <w:lang w:eastAsia="en-US"/>
              </w:rPr>
              <w:t>правонарушений</w:t>
            </w:r>
          </w:p>
        </w:tc>
        <w:tc>
          <w:tcPr>
            <w:tcW w:w="1984" w:type="dxa"/>
          </w:tcPr>
          <w:p w:rsidR="00B5548D" w:rsidRDefault="00B5548D" w:rsidP="00B5548D">
            <w:r>
              <w:t>ежегодно,</w:t>
            </w:r>
          </w:p>
          <w:p w:rsidR="00B5548D" w:rsidRDefault="00B5548D" w:rsidP="00B5548D">
            <w:r>
              <w:t>до 1 февраля</w:t>
            </w:r>
          </w:p>
          <w:p w:rsidR="00B5548D" w:rsidRDefault="00B5548D" w:rsidP="00B5548D"/>
          <w:p w:rsidR="00B5548D" w:rsidRDefault="00B5548D" w:rsidP="00B5548D"/>
          <w:p w:rsidR="00B5548D" w:rsidRDefault="00B5548D" w:rsidP="00B5548D"/>
          <w:p w:rsidR="00B5548D" w:rsidRDefault="00B5548D" w:rsidP="00B5548D"/>
          <w:p w:rsidR="00B5548D" w:rsidRDefault="00B5548D" w:rsidP="00B5548D"/>
          <w:p w:rsidR="00B5548D" w:rsidRDefault="00B5548D" w:rsidP="00B5548D"/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отдел Думы </w:t>
            </w:r>
            <w:r w:rsidRPr="008460B9">
              <w:t>Городского округа «город Ирбит» Свердловской области</w:t>
            </w:r>
          </w:p>
        </w:tc>
      </w:tr>
      <w:tr w:rsidR="00B5548D" w:rsidTr="007622BF">
        <w:tc>
          <w:tcPr>
            <w:tcW w:w="817" w:type="dxa"/>
          </w:tcPr>
          <w:p w:rsidR="00B5548D" w:rsidRDefault="00B5548D" w:rsidP="00B5548D">
            <w:r>
              <w:t>2.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Повышение эффективности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реализации механизма  урегулирования конфликта интересов, обеспечение соблюдения лицами, замещающими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муниципальные должности, должности муниципальной службы, ограничений, запретов и требований к служебному поведению в связи с исполнением ими должностных обязанностей, а также применение мер ответственности </w:t>
            </w:r>
            <w:proofErr w:type="gramStart"/>
            <w:r>
              <w:rPr>
                <w:rFonts w:eastAsiaTheme="minorHAnsi"/>
                <w:lang w:eastAsia="en-US"/>
              </w:rPr>
              <w:t>за</w:t>
            </w:r>
            <w:proofErr w:type="gramEnd"/>
            <w:r>
              <w:rPr>
                <w:rFonts w:eastAsiaTheme="minorHAnsi"/>
                <w:lang w:eastAsia="en-US"/>
              </w:rPr>
              <w:t xml:space="preserve"> </w:t>
            </w:r>
            <w:proofErr w:type="gramStart"/>
            <w:r>
              <w:rPr>
                <w:rFonts w:eastAsiaTheme="minorHAnsi"/>
                <w:lang w:eastAsia="en-US"/>
              </w:rPr>
              <w:t>их</w:t>
            </w:r>
            <w:proofErr w:type="gramEnd"/>
          </w:p>
          <w:p w:rsidR="00B5548D" w:rsidRDefault="00B5548D" w:rsidP="00B5548D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нарушение</w:t>
            </w:r>
          </w:p>
          <w:p w:rsidR="007622BF" w:rsidRDefault="007622BF" w:rsidP="00B5548D"/>
        </w:tc>
        <w:tc>
          <w:tcPr>
            <w:tcW w:w="1984" w:type="dxa"/>
          </w:tcPr>
          <w:p w:rsidR="00B5548D" w:rsidRDefault="00B5548D" w:rsidP="00B5548D"/>
        </w:tc>
        <w:tc>
          <w:tcPr>
            <w:tcW w:w="2410" w:type="dxa"/>
          </w:tcPr>
          <w:p w:rsidR="00B5548D" w:rsidRDefault="00B5548D" w:rsidP="00B5548D"/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lastRenderedPageBreak/>
              <w:t>2.1.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Проведение анализа сведений,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установленных</w:t>
            </w:r>
            <w:proofErr w:type="gramEnd"/>
            <w:r>
              <w:rPr>
                <w:rFonts w:eastAsiaTheme="minorHAnsi"/>
                <w:lang w:eastAsia="en-US"/>
              </w:rPr>
              <w:t xml:space="preserve"> законодательством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Российской Федерации о муниципальной службе и противодействии коррупции,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представленных</w:t>
            </w:r>
            <w:proofErr w:type="gramEnd"/>
            <w:r>
              <w:rPr>
                <w:rFonts w:eastAsiaTheme="minorHAnsi"/>
                <w:lang w:eastAsia="en-US"/>
              </w:rPr>
              <w:t xml:space="preserve"> гражданами,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претендующими</w:t>
            </w:r>
            <w:proofErr w:type="gramEnd"/>
            <w:r>
              <w:rPr>
                <w:rFonts w:eastAsiaTheme="minorHAnsi"/>
                <w:lang w:eastAsia="en-US"/>
              </w:rPr>
              <w:t xml:space="preserve"> на замещение</w:t>
            </w:r>
          </w:p>
          <w:p w:rsidR="00B5548D" w:rsidRDefault="00B5548D" w:rsidP="00B5548D">
            <w:r>
              <w:rPr>
                <w:rFonts w:eastAsiaTheme="minorHAnsi"/>
                <w:lang w:eastAsia="en-US"/>
              </w:rPr>
              <w:t>должностей муниципальной службы</w:t>
            </w:r>
          </w:p>
        </w:tc>
        <w:tc>
          <w:tcPr>
            <w:tcW w:w="1984" w:type="dxa"/>
          </w:tcPr>
          <w:p w:rsidR="00B5548D" w:rsidRDefault="00B5548D" w:rsidP="00B5548D">
            <w:r>
              <w:t>Ежегодно, при поступлении информации</w:t>
            </w:r>
          </w:p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отдел Думы </w:t>
            </w:r>
            <w:r w:rsidRPr="008460B9">
              <w:t>Городского округа «город Ирбит» Свердловской области</w:t>
            </w:r>
          </w:p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t>2.2.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Проведение проверок достоверности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 полноты сведений, установленных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законодательством </w:t>
            </w:r>
            <w:proofErr w:type="gramStart"/>
            <w:r>
              <w:rPr>
                <w:rFonts w:eastAsiaTheme="minorHAnsi"/>
                <w:lang w:eastAsia="en-US"/>
              </w:rPr>
              <w:t>Российской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Федерации и Свердловской области о  противодействии коррупции,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представленных</w:t>
            </w:r>
            <w:proofErr w:type="gramEnd"/>
            <w:r>
              <w:rPr>
                <w:rFonts w:eastAsiaTheme="minorHAnsi"/>
                <w:lang w:eastAsia="en-US"/>
              </w:rPr>
              <w:t xml:space="preserve"> гражданами,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претендующими</w:t>
            </w:r>
            <w:proofErr w:type="gramEnd"/>
            <w:r>
              <w:rPr>
                <w:rFonts w:eastAsiaTheme="minorHAnsi"/>
                <w:lang w:eastAsia="en-US"/>
              </w:rPr>
              <w:t xml:space="preserve"> на замещение</w:t>
            </w:r>
          </w:p>
          <w:p w:rsidR="00B5548D" w:rsidRDefault="00B5548D" w:rsidP="00B5548D">
            <w:r>
              <w:rPr>
                <w:rFonts w:eastAsiaTheme="minorHAnsi"/>
                <w:lang w:eastAsia="en-US"/>
              </w:rPr>
              <w:t>должностей муниципальной службы</w:t>
            </w:r>
          </w:p>
        </w:tc>
        <w:tc>
          <w:tcPr>
            <w:tcW w:w="1984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ежегодно,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при поступлении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информации,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являющейся  основанием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для проведения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проверки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представленных</w:t>
            </w:r>
            <w:proofErr w:type="gramEnd"/>
          </w:p>
          <w:p w:rsidR="00B5548D" w:rsidRDefault="00B5548D" w:rsidP="00B5548D">
            <w:r>
              <w:rPr>
                <w:rFonts w:eastAsiaTheme="minorHAnsi"/>
                <w:lang w:eastAsia="en-US"/>
              </w:rPr>
              <w:t>сведений</w:t>
            </w:r>
          </w:p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отдел Думы </w:t>
            </w:r>
            <w:r w:rsidRPr="008460B9">
              <w:t>Городского округа «город Ирбит» Свердловской области</w:t>
            </w:r>
          </w:p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t>2.3.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Проведение оценки </w:t>
            </w:r>
            <w:proofErr w:type="gramStart"/>
            <w:r>
              <w:rPr>
                <w:rFonts w:eastAsiaTheme="minorHAnsi"/>
                <w:lang w:eastAsia="en-US"/>
              </w:rPr>
              <w:t>коррупционных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рисков, возникающих при реализации Думой возложенных на нее полномочий, и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внесение изменений в перечень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должностей муниципальной службы,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</w:pPr>
            <w:proofErr w:type="gramStart"/>
            <w:r>
              <w:rPr>
                <w:rFonts w:eastAsiaTheme="minorHAnsi"/>
                <w:lang w:eastAsia="en-US"/>
              </w:rPr>
              <w:t>замещение</w:t>
            </w:r>
            <w:proofErr w:type="gramEnd"/>
            <w:r>
              <w:rPr>
                <w:rFonts w:eastAsiaTheme="minorHAnsi"/>
                <w:lang w:eastAsia="en-US"/>
              </w:rPr>
              <w:t xml:space="preserve"> которых связано с коррупционными рисками (при необходимости)</w:t>
            </w:r>
          </w:p>
        </w:tc>
        <w:tc>
          <w:tcPr>
            <w:tcW w:w="1984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ежегодно,</w:t>
            </w:r>
          </w:p>
          <w:p w:rsidR="00B5548D" w:rsidRDefault="00B5548D" w:rsidP="00B5548D">
            <w:r>
              <w:rPr>
                <w:rFonts w:eastAsiaTheme="minorHAnsi"/>
                <w:lang w:eastAsia="en-US"/>
              </w:rPr>
              <w:t>до 30 декабря</w:t>
            </w:r>
          </w:p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отдел Думы </w:t>
            </w:r>
            <w:r w:rsidRPr="008460B9">
              <w:t>Городского округа «город Ирбит» Свердловской области</w:t>
            </w:r>
          </w:p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t>2.4.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Прием справок о доходах, расходах,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 имуществе и обязательствах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имущественного характера,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представляемых</w:t>
            </w:r>
            <w:proofErr w:type="gramEnd"/>
            <w:r>
              <w:rPr>
                <w:rFonts w:eastAsiaTheme="minorHAnsi"/>
                <w:lang w:eastAsia="en-US"/>
              </w:rPr>
              <w:t xml:space="preserve"> муниципальными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служащими, в соответствии с Федеральным законом от 25.12.2008  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lang w:eastAsia="en-US"/>
              </w:rPr>
              <w:t>№ 273-ФЗ «О противодействии коррупции»</w:t>
            </w:r>
          </w:p>
          <w:p w:rsidR="00B5548D" w:rsidRPr="00AC4722" w:rsidRDefault="00B5548D" w:rsidP="00B5548D">
            <w:pPr>
              <w:tabs>
                <w:tab w:val="left" w:pos="978"/>
              </w:tabs>
            </w:pPr>
            <w:r>
              <w:tab/>
            </w:r>
          </w:p>
        </w:tc>
        <w:tc>
          <w:tcPr>
            <w:tcW w:w="1984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ежегодно,</w:t>
            </w:r>
          </w:p>
          <w:p w:rsidR="00B5548D" w:rsidRDefault="00B5548D" w:rsidP="00B5548D">
            <w:r>
              <w:rPr>
                <w:rFonts w:eastAsiaTheme="minorHAnsi"/>
                <w:lang w:eastAsia="en-US"/>
              </w:rPr>
              <w:t>до 30 апреля</w:t>
            </w:r>
          </w:p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отдел Думы </w:t>
            </w:r>
            <w:r w:rsidRPr="008460B9">
              <w:t>Городского округа «город Ирбит» Свердловской области</w:t>
            </w:r>
          </w:p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t>2.5.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Проведение анализа сведений о доходах, об имуществе и обязательствах имущественного характера,  представленных лицами, замещающими должности муниципальной службы, </w:t>
            </w:r>
            <w:proofErr w:type="gramStart"/>
            <w:r>
              <w:rPr>
                <w:rFonts w:eastAsiaTheme="minorHAnsi"/>
                <w:lang w:eastAsia="en-US"/>
              </w:rPr>
              <w:t>в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соответствии</w:t>
            </w:r>
            <w:proofErr w:type="gramEnd"/>
            <w:r>
              <w:rPr>
                <w:rFonts w:eastAsiaTheme="minorHAnsi"/>
                <w:lang w:eastAsia="en-US"/>
              </w:rPr>
              <w:t xml:space="preserve"> с Федеральным законом от 25.12.2008 № 273-ФЗ «О противодействии коррупции», а также проведение проверок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lang w:eastAsia="en-US"/>
              </w:rPr>
              <w:t xml:space="preserve">достоверности и </w:t>
            </w:r>
            <w:proofErr w:type="gramStart"/>
            <w:r>
              <w:rPr>
                <w:rFonts w:eastAsiaTheme="minorHAnsi"/>
                <w:lang w:eastAsia="en-US"/>
              </w:rPr>
              <w:t>полноты</w:t>
            </w:r>
            <w:proofErr w:type="gramEnd"/>
            <w:r>
              <w:rPr>
                <w:rFonts w:eastAsiaTheme="minorHAnsi"/>
                <w:lang w:eastAsia="en-US"/>
              </w:rPr>
              <w:t xml:space="preserve"> представленных указанными лицами сведений о доходах, об имуществе и обязательствах имущественного характера (при наличии оснований)</w:t>
            </w:r>
          </w:p>
        </w:tc>
        <w:tc>
          <w:tcPr>
            <w:tcW w:w="1984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ежегодно,</w:t>
            </w:r>
          </w:p>
          <w:p w:rsidR="00B5548D" w:rsidRDefault="00B5548D" w:rsidP="00B5548D">
            <w:r>
              <w:rPr>
                <w:rFonts w:eastAsiaTheme="minorHAnsi"/>
                <w:lang w:eastAsia="en-US"/>
              </w:rPr>
              <w:t>до 30 сентября</w:t>
            </w:r>
          </w:p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отдел Думы </w:t>
            </w:r>
            <w:r w:rsidRPr="008460B9">
              <w:t>Городского округа «город Ирбит» Свердловской области</w:t>
            </w:r>
          </w:p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t>2.6.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Проведение мониторинга участия лиц, замещающих муниципальные должности, должности  муниципальной службы, </w:t>
            </w:r>
            <w:proofErr w:type="gramStart"/>
            <w:r>
              <w:rPr>
                <w:rFonts w:eastAsiaTheme="minorHAnsi"/>
                <w:lang w:eastAsia="en-US"/>
              </w:rPr>
              <w:t>в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управлении </w:t>
            </w:r>
            <w:proofErr w:type="gramStart"/>
            <w:r>
              <w:rPr>
                <w:rFonts w:eastAsiaTheme="minorHAnsi"/>
                <w:lang w:eastAsia="en-US"/>
              </w:rPr>
              <w:t>коммерческими</w:t>
            </w:r>
            <w:proofErr w:type="gramEnd"/>
            <w:r>
              <w:rPr>
                <w:rFonts w:eastAsiaTheme="minorHAnsi"/>
                <w:lang w:eastAsia="en-US"/>
              </w:rPr>
              <w:t xml:space="preserve"> и</w:t>
            </w:r>
          </w:p>
          <w:p w:rsidR="00B5548D" w:rsidRDefault="00B5548D" w:rsidP="00B5548D">
            <w:r>
              <w:rPr>
                <w:rFonts w:eastAsiaTheme="minorHAnsi"/>
                <w:lang w:eastAsia="en-US"/>
              </w:rPr>
              <w:t>некоммерческими организациями</w:t>
            </w:r>
          </w:p>
        </w:tc>
        <w:tc>
          <w:tcPr>
            <w:tcW w:w="1984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ежегодно,</w:t>
            </w:r>
          </w:p>
          <w:p w:rsidR="00B5548D" w:rsidRDefault="00B5548D" w:rsidP="00B5548D">
            <w:r>
              <w:rPr>
                <w:rFonts w:eastAsiaTheme="minorHAnsi"/>
                <w:lang w:eastAsia="en-US"/>
              </w:rPr>
              <w:t>до 30 декабря</w:t>
            </w:r>
          </w:p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отдел Думы </w:t>
            </w:r>
            <w:r w:rsidRPr="008460B9">
              <w:t xml:space="preserve">Городского округа «город Ирбит» Свердловской </w:t>
            </w:r>
            <w:r w:rsidRPr="008460B9">
              <w:lastRenderedPageBreak/>
              <w:t>области</w:t>
            </w:r>
          </w:p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lastRenderedPageBreak/>
              <w:t>2.7.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Обеспечение применения представителем нанимателя </w:t>
            </w:r>
            <w:proofErr w:type="gramStart"/>
            <w:r>
              <w:rPr>
                <w:rFonts w:eastAsiaTheme="minorHAnsi"/>
                <w:lang w:eastAsia="en-US"/>
              </w:rPr>
              <w:t>предусмотренных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законодательством мер </w:t>
            </w:r>
            <w:proofErr w:type="gramStart"/>
            <w:r>
              <w:rPr>
                <w:rFonts w:eastAsiaTheme="minorHAnsi"/>
                <w:lang w:eastAsia="en-US"/>
              </w:rPr>
              <w:t>юридической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ответственности в каждом случае  несоблюдения лицами, замещающими муниципальные должности, должности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муниципальной службы, запретов,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ограничений и требований, неисполнения ими обязанностей, установленных в целях</w:t>
            </w:r>
          </w:p>
          <w:p w:rsidR="00B5548D" w:rsidRDefault="00B5548D" w:rsidP="00B5548D">
            <w:r>
              <w:rPr>
                <w:rFonts w:eastAsiaTheme="minorHAnsi"/>
                <w:lang w:eastAsia="en-US"/>
              </w:rPr>
              <w:t>противодействия коррупции</w:t>
            </w:r>
          </w:p>
        </w:tc>
        <w:tc>
          <w:tcPr>
            <w:tcW w:w="1984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ежегодно,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при наличии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оснований </w:t>
            </w:r>
            <w:proofErr w:type="gramStart"/>
            <w:r>
              <w:rPr>
                <w:rFonts w:eastAsiaTheme="minorHAnsi"/>
                <w:lang w:eastAsia="en-US"/>
              </w:rPr>
              <w:t>для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применения мер</w:t>
            </w:r>
          </w:p>
          <w:p w:rsidR="00B5548D" w:rsidRDefault="00B5548D" w:rsidP="00B5548D">
            <w:r>
              <w:rPr>
                <w:rFonts w:eastAsiaTheme="minorHAnsi"/>
                <w:lang w:eastAsia="en-US"/>
              </w:rPr>
              <w:t>юридической  ответственности</w:t>
            </w:r>
          </w:p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отдел Думы </w:t>
            </w:r>
            <w:r w:rsidRPr="008460B9">
              <w:t xml:space="preserve">Городского округа «город </w:t>
            </w:r>
          </w:p>
          <w:p w:rsidR="00B5548D" w:rsidRDefault="00B5548D" w:rsidP="00B5548D">
            <w:r w:rsidRPr="008460B9">
              <w:t>Ирбит» Свердловской области</w:t>
            </w:r>
          </w:p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t>2.8.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Организация рассмотрения и анализ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lang w:eastAsia="en-US"/>
              </w:rPr>
              <w:t>поступивших от работодателей сообщений о заключении трудового и (или) гражданско-правового договора на выполнение работ (оказание услуг) с гражданином, ранее замещавшим должность муниципальной службы</w:t>
            </w:r>
          </w:p>
        </w:tc>
        <w:tc>
          <w:tcPr>
            <w:tcW w:w="1984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ежегодно,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 мере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поступления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ind w:right="-108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от работодателей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сообщений о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заключении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трудового и (или)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гражданско-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правового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договора </w:t>
            </w:r>
            <w:proofErr w:type="gramStart"/>
            <w:r>
              <w:rPr>
                <w:rFonts w:eastAsiaTheme="minorHAnsi"/>
                <w:lang w:eastAsia="en-US"/>
              </w:rPr>
              <w:t>на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выполнение работ (оказание услуг) </w:t>
            </w:r>
            <w:proofErr w:type="gramStart"/>
            <w:r>
              <w:rPr>
                <w:rFonts w:eastAsiaTheme="minorHAnsi"/>
                <w:lang w:eastAsia="en-US"/>
              </w:rPr>
              <w:t>с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гражданином,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ранее замещавшим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должность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муниципальной</w:t>
            </w:r>
          </w:p>
          <w:p w:rsidR="00B5548D" w:rsidRDefault="00B5548D" w:rsidP="00B5548D">
            <w:r>
              <w:rPr>
                <w:rFonts w:eastAsiaTheme="minorHAnsi"/>
                <w:lang w:eastAsia="en-US"/>
              </w:rPr>
              <w:t>службы</w:t>
            </w:r>
          </w:p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отдел Думы </w:t>
            </w:r>
            <w:r w:rsidRPr="008460B9">
              <w:t xml:space="preserve">Городского округа «город </w:t>
            </w:r>
          </w:p>
          <w:p w:rsidR="00B5548D" w:rsidRDefault="00B5548D" w:rsidP="00B5548D">
            <w:r w:rsidRPr="008460B9">
              <w:t>Ирбит» Свердловской области</w:t>
            </w:r>
          </w:p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t>2.9.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Организация приема от лиц, замещающих муниципальные должности, должности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муниципальной службы, сведений о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близких </w:t>
            </w:r>
            <w:proofErr w:type="gramStart"/>
            <w:r>
              <w:rPr>
                <w:rFonts w:eastAsiaTheme="minorHAnsi"/>
                <w:lang w:eastAsia="en-US"/>
              </w:rPr>
              <w:t>родственниках</w:t>
            </w:r>
            <w:proofErr w:type="gramEnd"/>
            <w:r>
              <w:rPr>
                <w:rFonts w:eastAsiaTheme="minorHAnsi"/>
                <w:lang w:eastAsia="en-US"/>
              </w:rPr>
              <w:t>, а также их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аффилированности</w:t>
            </w:r>
            <w:proofErr w:type="spellEnd"/>
            <w:r>
              <w:rPr>
                <w:rFonts w:eastAsiaTheme="minorHAnsi"/>
                <w:lang w:eastAsia="en-US"/>
              </w:rPr>
              <w:t xml:space="preserve"> коммерческим</w:t>
            </w:r>
          </w:p>
          <w:p w:rsidR="00B5548D" w:rsidRDefault="00B5548D" w:rsidP="00B5548D">
            <w:r>
              <w:rPr>
                <w:rFonts w:eastAsiaTheme="minorHAnsi"/>
                <w:lang w:eastAsia="en-US"/>
              </w:rPr>
              <w:t>организациям</w:t>
            </w:r>
          </w:p>
        </w:tc>
        <w:tc>
          <w:tcPr>
            <w:tcW w:w="1984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ежегодно,</w:t>
            </w:r>
          </w:p>
          <w:p w:rsidR="00B5548D" w:rsidRDefault="00B5548D" w:rsidP="00B5548D">
            <w:r>
              <w:rPr>
                <w:rFonts w:eastAsiaTheme="minorHAnsi"/>
                <w:lang w:eastAsia="en-US"/>
              </w:rPr>
              <w:t>до 30 сентября</w:t>
            </w:r>
          </w:p>
        </w:tc>
        <w:tc>
          <w:tcPr>
            <w:tcW w:w="2410" w:type="dxa"/>
          </w:tcPr>
          <w:p w:rsidR="00B5548D" w:rsidRDefault="00B5548D" w:rsidP="00B5548D">
            <w:r>
              <w:t>Председатель Думы</w:t>
            </w:r>
            <w:r w:rsidRPr="008460B9">
              <w:t xml:space="preserve"> Городского округа «город Ирбит» Свердловской области</w:t>
            </w:r>
            <w:r>
              <w:t xml:space="preserve">, начальник организационного отдел Думы </w:t>
            </w:r>
            <w:r w:rsidRPr="008460B9">
              <w:t xml:space="preserve">Городского округа «город </w:t>
            </w:r>
          </w:p>
          <w:p w:rsidR="00B5548D" w:rsidRDefault="00B5548D" w:rsidP="00B5548D">
            <w:r w:rsidRPr="008460B9">
              <w:t>Ирбит» Свердловской области</w:t>
            </w:r>
          </w:p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t>2.10.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Проведение анализа сведений о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близких родственниках, а также их  </w:t>
            </w:r>
            <w:proofErr w:type="spellStart"/>
            <w:r>
              <w:rPr>
                <w:rFonts w:eastAsiaTheme="minorHAnsi"/>
                <w:lang w:eastAsia="en-US"/>
              </w:rPr>
              <w:t>аффилированности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proofErr w:type="gramStart"/>
            <w:r>
              <w:rPr>
                <w:rFonts w:eastAsiaTheme="minorHAnsi"/>
                <w:lang w:eastAsia="en-US"/>
              </w:rPr>
              <w:t>коммерческим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lang w:eastAsia="en-US"/>
              </w:rPr>
              <w:t xml:space="preserve">организациям, </w:t>
            </w:r>
            <w:proofErr w:type="gramStart"/>
            <w:r>
              <w:rPr>
                <w:rFonts w:eastAsiaTheme="minorHAnsi"/>
                <w:lang w:eastAsia="en-US"/>
              </w:rPr>
              <w:t>представленных</w:t>
            </w:r>
            <w:proofErr w:type="gramEnd"/>
            <w:r>
              <w:rPr>
                <w:rFonts w:eastAsiaTheme="minorHAnsi"/>
                <w:lang w:eastAsia="en-US"/>
              </w:rPr>
              <w:t xml:space="preserve"> лицами, замещающими муниципальные должности, должности муниципальной службы</w:t>
            </w:r>
          </w:p>
        </w:tc>
        <w:tc>
          <w:tcPr>
            <w:tcW w:w="1984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ежегодно,</w:t>
            </w:r>
          </w:p>
          <w:p w:rsidR="00B5548D" w:rsidRDefault="00B5548D" w:rsidP="00B5548D">
            <w:r>
              <w:rPr>
                <w:rFonts w:eastAsiaTheme="minorHAnsi"/>
                <w:lang w:eastAsia="en-US"/>
              </w:rPr>
              <w:t>до 1 декабря</w:t>
            </w:r>
          </w:p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отдел Думы </w:t>
            </w:r>
            <w:r w:rsidRPr="008460B9">
              <w:t xml:space="preserve">Городского округа «город </w:t>
            </w:r>
          </w:p>
          <w:p w:rsidR="00B5548D" w:rsidRDefault="00B5548D" w:rsidP="00B5548D">
            <w:r w:rsidRPr="008460B9">
              <w:t>Ирбит» Свердловской области</w:t>
            </w:r>
          </w:p>
          <w:p w:rsidR="007622BF" w:rsidRDefault="007622BF" w:rsidP="00B5548D"/>
        </w:tc>
      </w:tr>
      <w:tr w:rsidR="00B5548D" w:rsidRPr="00371DF3" w:rsidTr="007622BF">
        <w:tc>
          <w:tcPr>
            <w:tcW w:w="817" w:type="dxa"/>
          </w:tcPr>
          <w:p w:rsidR="00B5548D" w:rsidRPr="00371DF3" w:rsidRDefault="00B5548D" w:rsidP="00B5548D">
            <w:pPr>
              <w:jc w:val="center"/>
            </w:pPr>
            <w:r w:rsidRPr="00371DF3">
              <w:lastRenderedPageBreak/>
              <w:t>2.11.</w:t>
            </w:r>
          </w:p>
        </w:tc>
        <w:tc>
          <w:tcPr>
            <w:tcW w:w="4678" w:type="dxa"/>
          </w:tcPr>
          <w:p w:rsidR="00B5548D" w:rsidRPr="00371DF3" w:rsidRDefault="00B5548D" w:rsidP="00B5548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 р</w:t>
            </w:r>
            <w:r w:rsidRPr="00371DF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азмещени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371DF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 официальном сайте Думы </w:t>
            </w:r>
            <w:r w:rsidRPr="00371DF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обобщенной информации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71DF3">
              <w:rPr>
                <w:rFonts w:ascii="Times New Roman" w:hAnsi="Times New Roman" w:cs="Times New Roman"/>
                <w:sz w:val="24"/>
                <w:szCs w:val="24"/>
              </w:rPr>
              <w:t>об исполнении (ненадлежащем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1DF3">
              <w:rPr>
                <w:rFonts w:ascii="Times New Roman" w:hAnsi="Times New Roman" w:cs="Times New Roman"/>
                <w:sz w:val="24"/>
                <w:szCs w:val="24"/>
              </w:rPr>
              <w:t>исполнении) лицами, замещающими муниципальные должности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371DF3">
              <w:rPr>
                <w:rFonts w:ascii="Times New Roman" w:hAnsi="Times New Roman" w:cs="Times New Roman"/>
                <w:sz w:val="24"/>
                <w:szCs w:val="24"/>
              </w:rPr>
              <w:t xml:space="preserve"> Дум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71D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1DF3">
              <w:rPr>
                <w:rFonts w:ascii="Times New Roman" w:hAnsi="Times New Roman" w:cs="Times New Roman"/>
                <w:sz w:val="24"/>
                <w:szCs w:val="24"/>
              </w:rPr>
              <w:t>обязанности представить сведения о доходах, расходах,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1DF3">
              <w:rPr>
                <w:rFonts w:ascii="Times New Roman" w:hAnsi="Times New Roman" w:cs="Times New Roman"/>
                <w:sz w:val="24"/>
                <w:szCs w:val="24"/>
              </w:rPr>
              <w:t>об имуществе и обязательствах имущественного характера</w:t>
            </w:r>
          </w:p>
        </w:tc>
        <w:tc>
          <w:tcPr>
            <w:tcW w:w="1984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ежегодно,</w:t>
            </w:r>
          </w:p>
          <w:p w:rsidR="00B5548D" w:rsidRPr="00371DF3" w:rsidRDefault="00B5548D" w:rsidP="00B5548D">
            <w:r>
              <w:rPr>
                <w:rFonts w:eastAsiaTheme="minorHAnsi"/>
                <w:lang w:eastAsia="en-US"/>
              </w:rPr>
              <w:t>до 1 августа</w:t>
            </w:r>
          </w:p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отдел Думы </w:t>
            </w:r>
            <w:r w:rsidRPr="008460B9">
              <w:t xml:space="preserve">Городского округа «город </w:t>
            </w:r>
          </w:p>
          <w:p w:rsidR="00B5548D" w:rsidRDefault="00B5548D" w:rsidP="00B5548D">
            <w:r w:rsidRPr="008460B9">
              <w:t>Ирбит» Свердловской области</w:t>
            </w:r>
          </w:p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t>3.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lang w:eastAsia="en-US"/>
              </w:rPr>
              <w:t>Организация и проведение образовательных и иных мероприятий, направленных на антикоррупционное просвещение</w:t>
            </w:r>
          </w:p>
        </w:tc>
        <w:tc>
          <w:tcPr>
            <w:tcW w:w="1984" w:type="dxa"/>
          </w:tcPr>
          <w:p w:rsidR="00B5548D" w:rsidRDefault="00B5548D" w:rsidP="00B5548D"/>
        </w:tc>
        <w:tc>
          <w:tcPr>
            <w:tcW w:w="2410" w:type="dxa"/>
          </w:tcPr>
          <w:p w:rsidR="00B5548D" w:rsidRDefault="00B5548D" w:rsidP="00B5548D"/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t>3.1.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lang w:eastAsia="en-US"/>
              </w:rPr>
              <w:t>Организация участия муниципальных служащих,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 (семинары, совещания и др.)</w:t>
            </w:r>
          </w:p>
        </w:tc>
        <w:tc>
          <w:tcPr>
            <w:tcW w:w="1984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ежегодно,</w:t>
            </w:r>
          </w:p>
          <w:p w:rsidR="00B5548D" w:rsidRDefault="00B5548D" w:rsidP="00B5548D">
            <w:r>
              <w:rPr>
                <w:rFonts w:eastAsiaTheme="minorHAnsi"/>
                <w:lang w:eastAsia="en-US"/>
              </w:rPr>
              <w:t>до 30 декабря</w:t>
            </w:r>
          </w:p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отдел Думы </w:t>
            </w:r>
            <w:r w:rsidRPr="008460B9">
              <w:t xml:space="preserve">Городского округа «город </w:t>
            </w:r>
          </w:p>
          <w:p w:rsidR="00B5548D" w:rsidRDefault="00B5548D" w:rsidP="00B5548D">
            <w:r w:rsidRPr="008460B9">
              <w:t>Ирбит» Свердловской области</w:t>
            </w:r>
          </w:p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t>3.2.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Проведение совещания по вопросу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разъяснения порядка проведения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декларационной кампании или иного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мероприятия по </w:t>
            </w:r>
            <w:proofErr w:type="gramStart"/>
            <w:r>
              <w:rPr>
                <w:rFonts w:eastAsiaTheme="minorHAnsi"/>
                <w:lang w:eastAsia="en-US"/>
              </w:rPr>
              <w:t>профессиональному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развитию, в рамках которого до сведения лиц, замещающих муниципальные должности, муниципальных служащих,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должности</w:t>
            </w:r>
            <w:proofErr w:type="gramEnd"/>
            <w:r>
              <w:rPr>
                <w:rFonts w:eastAsiaTheme="minorHAnsi"/>
                <w:lang w:eastAsia="en-US"/>
              </w:rPr>
              <w:t xml:space="preserve"> которых включены в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соответствующие перечни, доводится информация о порядке и сроках представления сведений о доходах, об имуществе и обязательствах имущественного характера, о типовых ошибках, допускаемых при представлении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указанных сведений, о положениях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методических рекомендаций по вопросам представления сведений о доходах, об имуществе и обязательствах имущественного характера, об использовании специального программного обеспечения «Справки БК» при заполнении формы справки о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</w:pPr>
            <w:proofErr w:type="gramStart"/>
            <w:r>
              <w:rPr>
                <w:rFonts w:eastAsiaTheme="minorHAnsi"/>
                <w:lang w:eastAsia="en-US"/>
              </w:rPr>
              <w:t>доходах</w:t>
            </w:r>
            <w:proofErr w:type="gramEnd"/>
            <w:r>
              <w:rPr>
                <w:rFonts w:eastAsiaTheme="minorHAnsi"/>
                <w:lang w:eastAsia="en-US"/>
              </w:rPr>
              <w:t>, расходах, об имуществе и  обязательствах имущественного характера, о мерах юридической ответственности за представление недостоверных или неполных сведений о доходах, об имуществе и обязательствах имущественного характера</w:t>
            </w:r>
          </w:p>
        </w:tc>
        <w:tc>
          <w:tcPr>
            <w:tcW w:w="1984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ежегодно,</w:t>
            </w:r>
          </w:p>
          <w:p w:rsidR="00B5548D" w:rsidRDefault="00B5548D" w:rsidP="00B5548D">
            <w:pPr>
              <w:jc w:val="center"/>
            </w:pPr>
            <w:r>
              <w:rPr>
                <w:rFonts w:eastAsiaTheme="minorHAnsi"/>
                <w:lang w:eastAsia="en-US"/>
              </w:rPr>
              <w:t>до 15 марта</w:t>
            </w:r>
          </w:p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отдел Думы </w:t>
            </w:r>
            <w:r w:rsidRPr="008460B9">
              <w:t xml:space="preserve">Городского округа «город </w:t>
            </w:r>
          </w:p>
          <w:p w:rsidR="00B5548D" w:rsidRDefault="00B5548D" w:rsidP="00B5548D">
            <w:r w:rsidRPr="008460B9">
              <w:t>Ирбит» Свердловской области</w:t>
            </w:r>
          </w:p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t>3.3.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Проведение для муниципальных служащих совещания или иного мероприятия по разъяснению положений </w:t>
            </w:r>
            <w:r>
              <w:rPr>
                <w:rFonts w:eastAsiaTheme="minorHAnsi"/>
                <w:lang w:eastAsia="en-US"/>
              </w:rPr>
              <w:lastRenderedPageBreak/>
              <w:t>законодательства Российской Федерации, связанных с ограничениями, запретами,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обязанностями, установленными в сфере противодействия коррупции, требованиями о предотвращении или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об урегулировании конфликта интересов, положений кодекса этики и служебного поведения муниципальных служащих (далее – мероприятие по разъяснению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ограничений и запретов), а также доведение до них в рамках проведения мероприятия по разъяснению ограничений и запретов информации об уголовном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преследовании за совершение преступлений коррупционной  направленности (с рассмотрением (в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случае</w:t>
            </w:r>
            <w:proofErr w:type="gramEnd"/>
            <w:r>
              <w:rPr>
                <w:rFonts w:eastAsiaTheme="minorHAnsi"/>
                <w:lang w:eastAsia="en-US"/>
              </w:rPr>
              <w:t xml:space="preserve"> наличия) судебных решений</w:t>
            </w:r>
          </w:p>
          <w:p w:rsidR="00B5548D" w:rsidRPr="008A3B7B" w:rsidRDefault="00B5548D" w:rsidP="00B5548D">
            <w:pPr>
              <w:autoSpaceDE w:val="0"/>
              <w:autoSpaceDN w:val="0"/>
              <w:adjustRightInd w:val="0"/>
              <w:rPr>
                <w:color w:val="FF0000"/>
              </w:rPr>
            </w:pPr>
            <w:r>
              <w:rPr>
                <w:rFonts w:eastAsiaTheme="minorHAnsi"/>
                <w:lang w:eastAsia="en-US"/>
              </w:rPr>
              <w:t>о привлечении к уголовной ответственности муниципальных служащих</w:t>
            </w:r>
          </w:p>
        </w:tc>
        <w:tc>
          <w:tcPr>
            <w:tcW w:w="1984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ежегодно,</w:t>
            </w:r>
          </w:p>
          <w:p w:rsidR="00B5548D" w:rsidRDefault="00B5548D" w:rsidP="00B5548D">
            <w:r>
              <w:rPr>
                <w:rFonts w:eastAsiaTheme="minorHAnsi"/>
                <w:lang w:eastAsia="en-US"/>
              </w:rPr>
              <w:t>до 30 декабря</w:t>
            </w:r>
          </w:p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отдел Думы </w:t>
            </w:r>
            <w:r w:rsidRPr="008460B9">
              <w:lastRenderedPageBreak/>
              <w:t xml:space="preserve">Городского округа «город </w:t>
            </w:r>
          </w:p>
          <w:p w:rsidR="00B5548D" w:rsidRDefault="00B5548D" w:rsidP="00B5548D">
            <w:r w:rsidRPr="008460B9">
              <w:t>Ирбит» Свердловской области</w:t>
            </w:r>
          </w:p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lastRenderedPageBreak/>
              <w:t>3.4.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Организация повышения квалификации муниципальных служащих, </w:t>
            </w:r>
            <w:proofErr w:type="gramStart"/>
            <w:r>
              <w:rPr>
                <w:rFonts w:eastAsiaTheme="minorHAnsi"/>
                <w:lang w:eastAsia="en-US"/>
              </w:rPr>
              <w:t>в</w:t>
            </w:r>
            <w:proofErr w:type="gramEnd"/>
            <w:r>
              <w:rPr>
                <w:rFonts w:eastAsiaTheme="minorHAnsi"/>
                <w:lang w:eastAsia="en-US"/>
              </w:rPr>
              <w:t xml:space="preserve"> должностные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обязанности</w:t>
            </w:r>
            <w:proofErr w:type="gramEnd"/>
            <w:r>
              <w:rPr>
                <w:rFonts w:eastAsiaTheme="minorHAnsi"/>
                <w:lang w:eastAsia="en-US"/>
              </w:rPr>
              <w:t xml:space="preserve"> которых входит участие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в противодействии коррупции, </w:t>
            </w:r>
            <w:proofErr w:type="gramStart"/>
            <w:r>
              <w:rPr>
                <w:rFonts w:eastAsiaTheme="minorHAnsi"/>
                <w:lang w:eastAsia="en-US"/>
              </w:rPr>
              <w:t>по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образовательным программам в области противодействия коррупции</w:t>
            </w:r>
          </w:p>
        </w:tc>
        <w:tc>
          <w:tcPr>
            <w:tcW w:w="1984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 течение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2025 – 2027 годов</w:t>
            </w:r>
          </w:p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отдел Думы </w:t>
            </w:r>
            <w:r w:rsidRPr="008460B9">
              <w:t xml:space="preserve">Городского округа «город </w:t>
            </w:r>
          </w:p>
          <w:p w:rsidR="00B5548D" w:rsidRDefault="00B5548D" w:rsidP="00B5548D">
            <w:r w:rsidRPr="008460B9">
              <w:t>Ирбит» Свердловской области</w:t>
            </w:r>
          </w:p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t>3.5.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Проведение для лиц, впервые поступивших на муниципальную  службу, в течение года со дня их поступления на муниципальную службу мероприятий </w:t>
            </w:r>
            <w:proofErr w:type="gramStart"/>
            <w:r>
              <w:rPr>
                <w:rFonts w:eastAsiaTheme="minorHAnsi"/>
                <w:lang w:eastAsia="en-US"/>
              </w:rPr>
              <w:t>по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разъяснению ограничений, запретов,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обязанностей, установленных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Федеральным законом от 25.12.2008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 273-ФЗ «О противодействии коррупции» и другими федеральными законами, требований о предотвращении или об урегулировании конфликта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интересов (семинары, совещания и др.), а также доведение до них в рамках проведения таких мероприятий информации об уголовном преследовании за совершение преступлений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коррупционной направленности</w:t>
            </w:r>
          </w:p>
        </w:tc>
        <w:tc>
          <w:tcPr>
            <w:tcW w:w="1984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ежегодно,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 30 декабря</w:t>
            </w:r>
          </w:p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отдел Думы </w:t>
            </w:r>
            <w:r w:rsidRPr="008460B9">
              <w:t xml:space="preserve">Городского округа «город </w:t>
            </w:r>
          </w:p>
          <w:p w:rsidR="00B5548D" w:rsidRDefault="00B5548D" w:rsidP="00B5548D">
            <w:r w:rsidRPr="008460B9">
              <w:t>Ирбит» Свердловской области</w:t>
            </w:r>
          </w:p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t>3.6.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Организация участия муниципальных служащих, в должностные обязанности которых входит участие в проведении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закупок товаров, работ, услуг для обеспечения муниципальных нужд,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 мероприятиях по профессиональному развитию в области противодействия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коррупции (семинары, совещания и др.)</w:t>
            </w:r>
          </w:p>
        </w:tc>
        <w:tc>
          <w:tcPr>
            <w:tcW w:w="1984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ежегодно,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 30 декабря</w:t>
            </w:r>
          </w:p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отдел Думы </w:t>
            </w:r>
            <w:r w:rsidRPr="008460B9">
              <w:t xml:space="preserve">Городского округа «город </w:t>
            </w:r>
          </w:p>
          <w:p w:rsidR="00B5548D" w:rsidRDefault="00B5548D" w:rsidP="00B5548D">
            <w:r w:rsidRPr="008460B9">
              <w:t xml:space="preserve">Ирбит» Свердловской </w:t>
            </w:r>
            <w:r w:rsidRPr="008460B9">
              <w:lastRenderedPageBreak/>
              <w:t>области</w:t>
            </w:r>
          </w:p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lastRenderedPageBreak/>
              <w:t>3.7.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Организация повышения квалификации муниципальных служащих, </w:t>
            </w:r>
            <w:proofErr w:type="gramStart"/>
            <w:r>
              <w:rPr>
                <w:rFonts w:eastAsiaTheme="minorHAnsi"/>
                <w:lang w:eastAsia="en-US"/>
              </w:rPr>
              <w:t>в</w:t>
            </w:r>
            <w:proofErr w:type="gramEnd"/>
            <w:r>
              <w:rPr>
                <w:rFonts w:eastAsiaTheme="minorHAnsi"/>
                <w:lang w:eastAsia="en-US"/>
              </w:rPr>
              <w:t xml:space="preserve"> должностные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обязанности</w:t>
            </w:r>
            <w:proofErr w:type="gramEnd"/>
            <w:r>
              <w:rPr>
                <w:rFonts w:eastAsiaTheme="minorHAnsi"/>
                <w:lang w:eastAsia="en-US"/>
              </w:rPr>
              <w:t xml:space="preserve"> которых входит участие в проведении закупок товаров, работ, услуг для обеспечения муниципальных нужд, по образовательным программам в области противодействия коррупции</w:t>
            </w:r>
          </w:p>
        </w:tc>
        <w:tc>
          <w:tcPr>
            <w:tcW w:w="1984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 течение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2025 – 2027 годов</w:t>
            </w:r>
          </w:p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отдел Думы </w:t>
            </w:r>
            <w:r w:rsidRPr="008460B9">
              <w:t xml:space="preserve">Городского округа «город </w:t>
            </w:r>
          </w:p>
          <w:p w:rsidR="00B5548D" w:rsidRDefault="00B5548D" w:rsidP="00B5548D">
            <w:r w:rsidRPr="008460B9">
              <w:t>Ирбит» Свердловской области</w:t>
            </w:r>
          </w:p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t>4.</w:t>
            </w:r>
          </w:p>
        </w:tc>
        <w:tc>
          <w:tcPr>
            <w:tcW w:w="4678" w:type="dxa"/>
          </w:tcPr>
          <w:p w:rsidR="00B5548D" w:rsidRDefault="00B5548D" w:rsidP="007622B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Выявление и систематизация причин и условий проявления коррупции в деятельности Думы, мониторинг коррупционных рисков и их</w:t>
            </w:r>
            <w:r w:rsidR="007622BF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устранение</w:t>
            </w:r>
          </w:p>
        </w:tc>
        <w:tc>
          <w:tcPr>
            <w:tcW w:w="1984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410" w:type="dxa"/>
          </w:tcPr>
          <w:p w:rsidR="00B5548D" w:rsidRDefault="00B5548D" w:rsidP="00B5548D"/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t>4.1.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Проведение </w:t>
            </w:r>
            <w:proofErr w:type="gramStart"/>
            <w:r>
              <w:rPr>
                <w:rFonts w:eastAsiaTheme="minorHAnsi"/>
                <w:lang w:eastAsia="en-US"/>
              </w:rPr>
              <w:t>антикоррупционной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экспертизы нормативных правовых актов (проектов)  Думы при осуществлении их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правовой экспертизы и </w:t>
            </w:r>
            <w:proofErr w:type="gramStart"/>
            <w:r>
              <w:rPr>
                <w:rFonts w:eastAsiaTheme="minorHAnsi"/>
                <w:lang w:eastAsia="en-US"/>
              </w:rPr>
              <w:t>мониторинге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их применения</w:t>
            </w:r>
          </w:p>
        </w:tc>
        <w:tc>
          <w:tcPr>
            <w:tcW w:w="1984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ежегодно</w:t>
            </w:r>
          </w:p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отдел Думы </w:t>
            </w:r>
            <w:r w:rsidRPr="008460B9">
              <w:t xml:space="preserve">Городского округа «город </w:t>
            </w:r>
          </w:p>
          <w:p w:rsidR="00B5548D" w:rsidRDefault="00B5548D" w:rsidP="00B5548D">
            <w:r w:rsidRPr="008460B9">
              <w:t>Ирбит» Свердловской области</w:t>
            </w:r>
          </w:p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t>4.2.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Проведение анализа </w:t>
            </w:r>
            <w:proofErr w:type="gramStart"/>
            <w:r>
              <w:rPr>
                <w:rFonts w:eastAsiaTheme="minorHAnsi"/>
                <w:lang w:eastAsia="en-US"/>
              </w:rPr>
              <w:t>закупочной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деятельности на предмет </w:t>
            </w:r>
            <w:proofErr w:type="spellStart"/>
            <w:r>
              <w:rPr>
                <w:rFonts w:eastAsiaTheme="minorHAnsi"/>
                <w:lang w:eastAsia="en-US"/>
              </w:rPr>
              <w:t>аффилированности</w:t>
            </w:r>
            <w:proofErr w:type="spellEnd"/>
            <w:r>
              <w:rPr>
                <w:rFonts w:eastAsiaTheme="minorHAnsi"/>
                <w:lang w:eastAsia="en-US"/>
              </w:rPr>
              <w:t xml:space="preserve"> либо наличия иных коррупционных проявлений между должностными лицами заказчиков и участников закупок товаров, работ, услуг для обеспечения муниципальных нужд</w:t>
            </w:r>
          </w:p>
        </w:tc>
        <w:tc>
          <w:tcPr>
            <w:tcW w:w="1984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ежегодно,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 мере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осуществления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закупок товаров,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работ, услуг </w:t>
            </w:r>
            <w:proofErr w:type="gramStart"/>
            <w:r>
              <w:rPr>
                <w:rFonts w:eastAsiaTheme="minorHAnsi"/>
                <w:lang w:eastAsia="en-US"/>
              </w:rPr>
              <w:t>для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обеспечения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муниципальных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нужд</w:t>
            </w:r>
          </w:p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отдел Думы </w:t>
            </w:r>
            <w:r w:rsidRPr="008460B9">
              <w:t xml:space="preserve">Городского округа «город </w:t>
            </w:r>
          </w:p>
          <w:p w:rsidR="00B5548D" w:rsidRDefault="00B5548D" w:rsidP="00B5548D">
            <w:r w:rsidRPr="008460B9">
              <w:t>Ирбит» Свердловской области</w:t>
            </w:r>
          </w:p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t>4.3.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Организация </w:t>
            </w:r>
            <w:proofErr w:type="gramStart"/>
            <w:r>
              <w:rPr>
                <w:rFonts w:eastAsiaTheme="minorHAnsi"/>
                <w:lang w:eastAsia="en-US"/>
              </w:rPr>
              <w:t>добровольного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представления </w:t>
            </w:r>
            <w:proofErr w:type="gramStart"/>
            <w:r>
              <w:rPr>
                <w:rFonts w:eastAsiaTheme="minorHAnsi"/>
                <w:lang w:eastAsia="en-US"/>
              </w:rPr>
              <w:t>муниципальными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служащими, в должностные обязанности которых входит участие в проведении закупок товаров, работ, услуг для обеспечения муниципальных нужд,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деклараций о </w:t>
            </w:r>
            <w:proofErr w:type="gramStart"/>
            <w:r>
              <w:rPr>
                <w:rFonts w:eastAsiaTheme="minorHAnsi"/>
                <w:lang w:eastAsia="en-US"/>
              </w:rPr>
              <w:t>возможной</w:t>
            </w:r>
            <w:proofErr w:type="gramEnd"/>
            <w:r>
              <w:rPr>
                <w:rFonts w:eastAsiaTheme="minorHAnsi"/>
                <w:lang w:eastAsia="en-US"/>
              </w:rPr>
              <w:t xml:space="preserve"> личной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заинтересованности, проведение их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анализа</w:t>
            </w:r>
          </w:p>
        </w:tc>
        <w:tc>
          <w:tcPr>
            <w:tcW w:w="1984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ежегодно,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 30 сентября</w:t>
            </w:r>
          </w:p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отдел Думы </w:t>
            </w:r>
            <w:r w:rsidRPr="008460B9">
              <w:t xml:space="preserve">Городского округа «город </w:t>
            </w:r>
          </w:p>
          <w:p w:rsidR="00B5548D" w:rsidRDefault="00B5548D" w:rsidP="00B5548D">
            <w:r w:rsidRPr="008460B9">
              <w:t>Ирбит» Свердловской области</w:t>
            </w:r>
          </w:p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t>4.4.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Утверждение и актуализация реестра (карты) коррупционных рисков, возникающих при осуществлении закупок товаров, работ, услуг для обеспечения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муниципальных нужд (далее – реестр (карта) коррупционных рисков), и плана (реестра) мер, направленных на минимизацию коррупционных рисков,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возникающих</w:t>
            </w:r>
            <w:proofErr w:type="gramEnd"/>
            <w:r>
              <w:rPr>
                <w:rFonts w:eastAsiaTheme="minorHAnsi"/>
                <w:lang w:eastAsia="en-US"/>
              </w:rPr>
              <w:t xml:space="preserve"> при осуществлении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закупок товаров, работ, услуг </w:t>
            </w:r>
            <w:proofErr w:type="gramStart"/>
            <w:r>
              <w:rPr>
                <w:rFonts w:eastAsiaTheme="minorHAnsi"/>
                <w:lang w:eastAsia="en-US"/>
              </w:rPr>
              <w:t>для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обеспечения муниципальных нужд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(далее – план (реестр) мер)</w:t>
            </w:r>
          </w:p>
        </w:tc>
        <w:tc>
          <w:tcPr>
            <w:tcW w:w="1984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ежегодно</w:t>
            </w:r>
          </w:p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отдел Думы </w:t>
            </w:r>
            <w:r w:rsidRPr="008460B9">
              <w:t xml:space="preserve">Городского округа «город </w:t>
            </w:r>
          </w:p>
          <w:p w:rsidR="00B5548D" w:rsidRDefault="00B5548D" w:rsidP="00B5548D">
            <w:r w:rsidRPr="008460B9">
              <w:t>Ирбит» Свердловской области</w:t>
            </w:r>
          </w:p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t>4.5.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Обеспечение реализации Думой плана (реестра) мер</w:t>
            </w:r>
          </w:p>
        </w:tc>
        <w:tc>
          <w:tcPr>
            <w:tcW w:w="1984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ежегодно,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 30 декабря</w:t>
            </w:r>
          </w:p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</w:t>
            </w:r>
            <w:r>
              <w:lastRenderedPageBreak/>
              <w:t xml:space="preserve">отдел Думы </w:t>
            </w:r>
            <w:r w:rsidRPr="008460B9">
              <w:t xml:space="preserve">Городского округа «город </w:t>
            </w:r>
          </w:p>
          <w:p w:rsidR="00B5548D" w:rsidRDefault="00B5548D" w:rsidP="00B5548D">
            <w:r w:rsidRPr="008460B9">
              <w:t>Ирбит» Свердловской области</w:t>
            </w:r>
          </w:p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lastRenderedPageBreak/>
              <w:t>5.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Взаимодействие Думы с</w:t>
            </w:r>
            <w:r w:rsidR="00511435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институтами гражданского общества и гражданами, обеспечение доступности</w:t>
            </w:r>
            <w:r w:rsidR="00511435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информации о деятельности Думы в сфере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противодействия коррупции</w:t>
            </w:r>
          </w:p>
        </w:tc>
        <w:tc>
          <w:tcPr>
            <w:tcW w:w="1984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410" w:type="dxa"/>
          </w:tcPr>
          <w:p w:rsidR="00B5548D" w:rsidRDefault="00B5548D" w:rsidP="00B5548D"/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t>5.1.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Анализ поступивших в Думу обращений граждан и организаций, в том числе </w:t>
            </w:r>
            <w:proofErr w:type="gramStart"/>
            <w:r>
              <w:rPr>
                <w:rFonts w:eastAsiaTheme="minorHAnsi"/>
                <w:lang w:eastAsia="en-US"/>
              </w:rPr>
              <w:t>по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телефону доверия (горячей линии,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электронной приемной), на предмет наличия в них информации о фактах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коррупции со стороны лиц, замещающих муниципальные должности, муниципальных служащих</w:t>
            </w:r>
          </w:p>
        </w:tc>
        <w:tc>
          <w:tcPr>
            <w:tcW w:w="1984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ежеквартально</w:t>
            </w:r>
          </w:p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отдел Думы </w:t>
            </w:r>
            <w:r w:rsidRPr="008460B9">
              <w:t xml:space="preserve">Городского округа «город </w:t>
            </w:r>
          </w:p>
          <w:p w:rsidR="00B5548D" w:rsidRDefault="00B5548D" w:rsidP="00B5548D">
            <w:r w:rsidRPr="008460B9">
              <w:t>Ирбит» Свердловской области</w:t>
            </w:r>
          </w:p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t>5.2.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Размещение на </w:t>
            </w:r>
            <w:proofErr w:type="gramStart"/>
            <w:r>
              <w:rPr>
                <w:rFonts w:eastAsiaTheme="minorHAnsi"/>
                <w:lang w:eastAsia="en-US"/>
              </w:rPr>
              <w:t>информационном</w:t>
            </w:r>
            <w:proofErr w:type="gramEnd"/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стенде</w:t>
            </w:r>
            <w:proofErr w:type="gramEnd"/>
            <w:r>
              <w:rPr>
                <w:rFonts w:eastAsiaTheme="minorHAnsi"/>
                <w:lang w:eastAsia="en-US"/>
              </w:rPr>
              <w:t xml:space="preserve"> и в подразделе, посвященном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вопросам противодействия коррупции, официального сайта Думы актуальной информации о принимаемых мерах по предупреждению коррупции</w:t>
            </w:r>
          </w:p>
        </w:tc>
        <w:tc>
          <w:tcPr>
            <w:tcW w:w="1984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ежегодно</w:t>
            </w:r>
          </w:p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отдел Думы </w:t>
            </w:r>
            <w:r w:rsidRPr="008460B9">
              <w:t xml:space="preserve">Городского округа «город </w:t>
            </w:r>
          </w:p>
          <w:p w:rsidR="00B5548D" w:rsidRDefault="00B5548D" w:rsidP="00B5548D">
            <w:r w:rsidRPr="008460B9">
              <w:t>Ирбит» Свердловской области</w:t>
            </w:r>
          </w:p>
        </w:tc>
      </w:tr>
      <w:tr w:rsidR="00B5548D" w:rsidTr="007622BF">
        <w:tc>
          <w:tcPr>
            <w:tcW w:w="817" w:type="dxa"/>
          </w:tcPr>
          <w:p w:rsidR="00B5548D" w:rsidRDefault="00B5548D" w:rsidP="00B5548D">
            <w:pPr>
              <w:jc w:val="center"/>
            </w:pPr>
            <w:r>
              <w:t>5.3.</w:t>
            </w:r>
          </w:p>
        </w:tc>
        <w:tc>
          <w:tcPr>
            <w:tcW w:w="4678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Мониторинг информации о фактах</w:t>
            </w:r>
          </w:p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коррупции в Думе,  опубликованной в СМИ</w:t>
            </w:r>
          </w:p>
        </w:tc>
        <w:tc>
          <w:tcPr>
            <w:tcW w:w="1984" w:type="dxa"/>
          </w:tcPr>
          <w:p w:rsidR="00B5548D" w:rsidRDefault="00B5548D" w:rsidP="00B554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ежеквартально</w:t>
            </w:r>
          </w:p>
        </w:tc>
        <w:tc>
          <w:tcPr>
            <w:tcW w:w="2410" w:type="dxa"/>
          </w:tcPr>
          <w:p w:rsidR="00B5548D" w:rsidRDefault="00B5548D" w:rsidP="00B5548D">
            <w:r>
              <w:t xml:space="preserve">Начальник организационного отдел Думы </w:t>
            </w:r>
            <w:r w:rsidRPr="008460B9">
              <w:t xml:space="preserve">Городского округа «город </w:t>
            </w:r>
          </w:p>
          <w:p w:rsidR="00B5548D" w:rsidRDefault="00B5548D" w:rsidP="00B5548D">
            <w:r w:rsidRPr="008460B9">
              <w:t>Ирбит» Свердловской области</w:t>
            </w:r>
          </w:p>
        </w:tc>
      </w:tr>
    </w:tbl>
    <w:p w:rsidR="003B00A2" w:rsidRDefault="003B00A2"/>
    <w:p w:rsidR="005B1684" w:rsidRDefault="005B1684">
      <w:r>
        <w:t>_________________________</w:t>
      </w:r>
    </w:p>
    <w:p w:rsidR="003B7AD2" w:rsidRDefault="003B7AD2"/>
    <w:p w:rsidR="00EC3958" w:rsidRDefault="003B00A2">
      <w:r>
        <w:br w:type="textWrapping" w:clear="all"/>
      </w:r>
    </w:p>
    <w:p w:rsidR="00EC3958" w:rsidRDefault="00EC3958"/>
    <w:p w:rsidR="00EC3958" w:rsidRDefault="00EC3958"/>
    <w:p w:rsidR="00EC3958" w:rsidRDefault="00EC3958"/>
    <w:p w:rsidR="00EC3958" w:rsidRDefault="00EC3958"/>
    <w:p w:rsidR="00EC3958" w:rsidRDefault="00EC3958"/>
    <w:p w:rsidR="00EC3958" w:rsidRDefault="00EC3958"/>
    <w:p w:rsidR="00EC3958" w:rsidRDefault="00EC3958"/>
    <w:p w:rsidR="00EC3958" w:rsidRDefault="00EC3958"/>
    <w:p w:rsidR="00EC3958" w:rsidRDefault="00EC3958"/>
    <w:sectPr w:rsidR="00EC3958" w:rsidSect="00EC395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F63B4"/>
    <w:multiLevelType w:val="hybridMultilevel"/>
    <w:tmpl w:val="EBDAB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B81"/>
    <w:rsid w:val="001353E0"/>
    <w:rsid w:val="00192BC9"/>
    <w:rsid w:val="001D698D"/>
    <w:rsid w:val="002D2D8D"/>
    <w:rsid w:val="003457CE"/>
    <w:rsid w:val="00371DF3"/>
    <w:rsid w:val="0037238D"/>
    <w:rsid w:val="003A734F"/>
    <w:rsid w:val="003B00A2"/>
    <w:rsid w:val="003B7AD2"/>
    <w:rsid w:val="003F7493"/>
    <w:rsid w:val="0040376D"/>
    <w:rsid w:val="004D7CBD"/>
    <w:rsid w:val="004E6B15"/>
    <w:rsid w:val="00506085"/>
    <w:rsid w:val="00511435"/>
    <w:rsid w:val="005226CD"/>
    <w:rsid w:val="0052324A"/>
    <w:rsid w:val="005B1684"/>
    <w:rsid w:val="005B1B44"/>
    <w:rsid w:val="005C7045"/>
    <w:rsid w:val="00612D3D"/>
    <w:rsid w:val="00691408"/>
    <w:rsid w:val="006B4CCC"/>
    <w:rsid w:val="00737AD2"/>
    <w:rsid w:val="007479AE"/>
    <w:rsid w:val="007622BF"/>
    <w:rsid w:val="007B32E9"/>
    <w:rsid w:val="007C0E3F"/>
    <w:rsid w:val="008460B9"/>
    <w:rsid w:val="00862B74"/>
    <w:rsid w:val="008A3B7B"/>
    <w:rsid w:val="009C35A2"/>
    <w:rsid w:val="00A034C0"/>
    <w:rsid w:val="00AC3973"/>
    <w:rsid w:val="00AC4722"/>
    <w:rsid w:val="00B5548D"/>
    <w:rsid w:val="00B9466F"/>
    <w:rsid w:val="00BA048F"/>
    <w:rsid w:val="00BD5930"/>
    <w:rsid w:val="00D36C2C"/>
    <w:rsid w:val="00DD5B81"/>
    <w:rsid w:val="00DE5295"/>
    <w:rsid w:val="00DF35A5"/>
    <w:rsid w:val="00E51FFC"/>
    <w:rsid w:val="00E72D6C"/>
    <w:rsid w:val="00EC3958"/>
    <w:rsid w:val="00ED1FA3"/>
    <w:rsid w:val="00F5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3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D5930"/>
    <w:pPr>
      <w:ind w:left="720"/>
      <w:contextualSpacing/>
    </w:pPr>
  </w:style>
  <w:style w:type="paragraph" w:customStyle="1" w:styleId="1">
    <w:name w:val="1 Знак"/>
    <w:basedOn w:val="a"/>
    <w:rsid w:val="0037238D"/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B946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371D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371D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3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D5930"/>
    <w:pPr>
      <w:ind w:left="720"/>
      <w:contextualSpacing/>
    </w:pPr>
  </w:style>
  <w:style w:type="paragraph" w:customStyle="1" w:styleId="1">
    <w:name w:val="1 Знак"/>
    <w:basedOn w:val="a"/>
    <w:rsid w:val="0037238D"/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B946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371D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371D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8</Pages>
  <Words>2159</Words>
  <Characters>12308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DUMA-1</dc:creator>
  <cp:keywords/>
  <dc:description/>
  <cp:lastModifiedBy>User</cp:lastModifiedBy>
  <cp:revision>37</cp:revision>
  <dcterms:created xsi:type="dcterms:W3CDTF">2025-03-17T10:03:00Z</dcterms:created>
  <dcterms:modified xsi:type="dcterms:W3CDTF">2026-10-14T04:39:00Z</dcterms:modified>
</cp:coreProperties>
</file>